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0BB852" w14:textId="77777777" w:rsidR="00C47268" w:rsidRDefault="00C47268" w:rsidP="00C47268">
      <w:pPr>
        <w:jc w:val="right"/>
        <w:rPr>
          <w:rFonts w:cstheme="minorHAnsi"/>
          <w:color w:val="212F3F"/>
          <w:sz w:val="18"/>
          <w:szCs w:val="26"/>
        </w:rPr>
      </w:pPr>
      <w:r>
        <w:rPr>
          <w:rFonts w:cstheme="minorHAnsi"/>
          <w:color w:val="212F3F"/>
          <w:sz w:val="18"/>
          <w:szCs w:val="26"/>
        </w:rPr>
        <w:t>Revisione modulistica – Delibera n. 12 CDU del 12/09/2025</w:t>
      </w:r>
    </w:p>
    <w:p w14:paraId="4048F048" w14:textId="77777777" w:rsidR="007C25B1" w:rsidRPr="00EA0FA4" w:rsidRDefault="007C25B1" w:rsidP="00EA0FA4">
      <w:pPr>
        <w:jc w:val="right"/>
        <w:rPr>
          <w:rFonts w:ascii="Arial" w:hAnsi="Arial" w:cs="Arial"/>
          <w:b/>
          <w:color w:val="000000"/>
          <w:sz w:val="28"/>
          <w:szCs w:val="22"/>
        </w:rPr>
      </w:pPr>
      <w:bookmarkStart w:id="0" w:name="_GoBack"/>
      <w:bookmarkEnd w:id="0"/>
    </w:p>
    <w:p w14:paraId="2B46DF1E" w14:textId="77777777" w:rsidR="009D57B7" w:rsidRDefault="009D57B7" w:rsidP="00483D91">
      <w:pPr>
        <w:jc w:val="center"/>
        <w:rPr>
          <w:rFonts w:ascii="Arial" w:hAnsi="Arial" w:cs="Arial"/>
          <w:b/>
          <w:color w:val="000000"/>
          <w:sz w:val="28"/>
          <w:szCs w:val="22"/>
        </w:rPr>
      </w:pPr>
      <w:r>
        <w:rPr>
          <w:rFonts w:ascii="Arial" w:hAnsi="Arial" w:cs="Arial"/>
          <w:b/>
          <w:color w:val="000000"/>
          <w:sz w:val="28"/>
          <w:szCs w:val="22"/>
        </w:rPr>
        <w:t>RELAZIONE FINALE INDIVIDUALE</w:t>
      </w:r>
    </w:p>
    <w:p w14:paraId="6F334098" w14:textId="665E8F23" w:rsidR="00483D91" w:rsidRPr="005B68F8" w:rsidRDefault="00483D91" w:rsidP="00483D91">
      <w:pPr>
        <w:jc w:val="center"/>
        <w:rPr>
          <w:rFonts w:ascii="Arial" w:hAnsi="Arial" w:cs="Arial"/>
          <w:b/>
          <w:color w:val="000000"/>
          <w:sz w:val="24"/>
          <w:szCs w:val="22"/>
        </w:rPr>
      </w:pPr>
      <w:r w:rsidRPr="00242E1C">
        <w:rPr>
          <w:rFonts w:ascii="Arial" w:hAnsi="Arial" w:cs="Arial"/>
          <w:b/>
          <w:color w:val="000000"/>
          <w:sz w:val="28"/>
          <w:szCs w:val="22"/>
        </w:rPr>
        <w:t xml:space="preserve">A.S. </w:t>
      </w:r>
    </w:p>
    <w:p w14:paraId="1FECFB61" w14:textId="77777777" w:rsidR="007C25B1" w:rsidRDefault="007C25B1" w:rsidP="00483D91">
      <w:pPr>
        <w:jc w:val="center"/>
        <w:rPr>
          <w:rFonts w:ascii="Arial" w:hAnsi="Arial" w:cs="Arial"/>
          <w:b/>
          <w:color w:val="000000"/>
          <w:sz w:val="22"/>
          <w:szCs w:val="22"/>
        </w:rPr>
      </w:pPr>
    </w:p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3498"/>
        <w:gridCol w:w="4345"/>
      </w:tblGrid>
      <w:tr w:rsidR="00C0342C" w:rsidRPr="00242E1C" w14:paraId="0F1C5824" w14:textId="77777777" w:rsidTr="00540E66">
        <w:trPr>
          <w:jc w:val="center"/>
        </w:trPr>
        <w:tc>
          <w:tcPr>
            <w:tcW w:w="3498" w:type="dxa"/>
          </w:tcPr>
          <w:p w14:paraId="29018FFD" w14:textId="4EDCD6FD" w:rsidR="00C0342C" w:rsidRPr="00242E1C" w:rsidRDefault="00C0342C" w:rsidP="00C0342C">
            <w:pPr>
              <w:jc w:val="both"/>
              <w:rPr>
                <w:rFonts w:ascii="Arial" w:hAnsi="Arial" w:cs="Arial"/>
                <w:bCs/>
                <w:color w:val="000000"/>
                <w:szCs w:val="22"/>
              </w:rPr>
            </w:pPr>
            <w:r w:rsidRPr="00242E1C">
              <w:rPr>
                <w:rFonts w:ascii="Arial" w:hAnsi="Arial" w:cs="Arial"/>
                <w:bCs/>
                <w:color w:val="000000"/>
                <w:szCs w:val="22"/>
              </w:rPr>
              <w:t>Scuola</w:t>
            </w:r>
            <w:r w:rsidR="00BD63FA">
              <w:rPr>
                <w:rFonts w:ascii="Arial" w:hAnsi="Arial" w:cs="Arial"/>
                <w:bCs/>
                <w:color w:val="000000"/>
                <w:szCs w:val="22"/>
              </w:rPr>
              <w:t xml:space="preserve"> Primaria </w:t>
            </w:r>
            <w:r w:rsidRPr="00242E1C">
              <w:rPr>
                <w:rFonts w:ascii="Arial" w:hAnsi="Arial" w:cs="Arial"/>
                <w:bCs/>
                <w:color w:val="000000"/>
                <w:szCs w:val="22"/>
              </w:rPr>
              <w:t>di</w:t>
            </w:r>
          </w:p>
        </w:tc>
        <w:tc>
          <w:tcPr>
            <w:tcW w:w="4345" w:type="dxa"/>
          </w:tcPr>
          <w:p w14:paraId="3BFDB52D" w14:textId="54A61871" w:rsidR="00C0342C" w:rsidRPr="00DC7E7D" w:rsidRDefault="00C0342C" w:rsidP="00C0342C">
            <w:pPr>
              <w:jc w:val="both"/>
              <w:rPr>
                <w:rFonts w:ascii="Arial" w:hAnsi="Arial" w:cs="Arial"/>
                <w:b/>
                <w:bCs/>
                <w:color w:val="000000"/>
                <w:szCs w:val="22"/>
              </w:rPr>
            </w:pPr>
          </w:p>
        </w:tc>
      </w:tr>
      <w:tr w:rsidR="00C0342C" w:rsidRPr="00242E1C" w14:paraId="5BCC16B3" w14:textId="77777777" w:rsidTr="00540E66">
        <w:trPr>
          <w:jc w:val="center"/>
        </w:trPr>
        <w:tc>
          <w:tcPr>
            <w:tcW w:w="3498" w:type="dxa"/>
          </w:tcPr>
          <w:p w14:paraId="4D6E19EB" w14:textId="77777777" w:rsidR="00C0342C" w:rsidRPr="00242E1C" w:rsidRDefault="00C0342C" w:rsidP="00C0342C">
            <w:pPr>
              <w:jc w:val="both"/>
              <w:rPr>
                <w:rFonts w:ascii="Arial" w:hAnsi="Arial" w:cs="Arial"/>
                <w:bCs/>
                <w:color w:val="000000"/>
                <w:szCs w:val="22"/>
              </w:rPr>
            </w:pPr>
            <w:r w:rsidRPr="00242E1C">
              <w:rPr>
                <w:rFonts w:ascii="Arial" w:hAnsi="Arial" w:cs="Arial"/>
                <w:bCs/>
                <w:color w:val="000000"/>
                <w:szCs w:val="22"/>
              </w:rPr>
              <w:t>Docente</w:t>
            </w:r>
          </w:p>
        </w:tc>
        <w:tc>
          <w:tcPr>
            <w:tcW w:w="4345" w:type="dxa"/>
          </w:tcPr>
          <w:p w14:paraId="13E53918" w14:textId="03048205" w:rsidR="00C0342C" w:rsidRPr="00DC7E7D" w:rsidRDefault="00C0342C" w:rsidP="00C0342C">
            <w:pPr>
              <w:jc w:val="both"/>
              <w:rPr>
                <w:rFonts w:ascii="Arial" w:hAnsi="Arial" w:cs="Arial"/>
                <w:b/>
                <w:bCs/>
                <w:color w:val="000000"/>
                <w:szCs w:val="22"/>
              </w:rPr>
            </w:pPr>
          </w:p>
        </w:tc>
      </w:tr>
      <w:tr w:rsidR="00C0342C" w:rsidRPr="00242E1C" w14:paraId="08DC3BC6" w14:textId="77777777" w:rsidTr="00540E66">
        <w:trPr>
          <w:jc w:val="center"/>
        </w:trPr>
        <w:tc>
          <w:tcPr>
            <w:tcW w:w="3498" w:type="dxa"/>
          </w:tcPr>
          <w:p w14:paraId="3F8FA7B8" w14:textId="77777777" w:rsidR="00C0342C" w:rsidRPr="00242E1C" w:rsidRDefault="00C0342C" w:rsidP="00C0342C">
            <w:pPr>
              <w:jc w:val="both"/>
              <w:rPr>
                <w:rFonts w:ascii="Arial" w:hAnsi="Arial" w:cs="Arial"/>
                <w:bCs/>
                <w:color w:val="000000"/>
                <w:szCs w:val="22"/>
              </w:rPr>
            </w:pPr>
            <w:r w:rsidRPr="00242E1C">
              <w:rPr>
                <w:rFonts w:ascii="Arial" w:hAnsi="Arial" w:cs="Arial"/>
                <w:bCs/>
                <w:color w:val="000000"/>
                <w:szCs w:val="22"/>
              </w:rPr>
              <w:t>Classe</w:t>
            </w:r>
          </w:p>
        </w:tc>
        <w:tc>
          <w:tcPr>
            <w:tcW w:w="4345" w:type="dxa"/>
          </w:tcPr>
          <w:p w14:paraId="05221DC2" w14:textId="5EFC9A8F" w:rsidR="00C0342C" w:rsidRPr="00DC7E7D" w:rsidRDefault="00C0342C" w:rsidP="00C0342C">
            <w:pPr>
              <w:jc w:val="both"/>
              <w:rPr>
                <w:rFonts w:ascii="Arial" w:hAnsi="Arial" w:cs="Arial"/>
                <w:b/>
                <w:bCs/>
                <w:color w:val="000000"/>
                <w:szCs w:val="22"/>
              </w:rPr>
            </w:pPr>
          </w:p>
        </w:tc>
      </w:tr>
      <w:tr w:rsidR="00C0342C" w:rsidRPr="00242E1C" w14:paraId="56F53275" w14:textId="77777777" w:rsidTr="00540E66">
        <w:trPr>
          <w:jc w:val="center"/>
        </w:trPr>
        <w:tc>
          <w:tcPr>
            <w:tcW w:w="3498" w:type="dxa"/>
          </w:tcPr>
          <w:p w14:paraId="03EDD96D" w14:textId="77777777" w:rsidR="00C0342C" w:rsidRPr="00242E1C" w:rsidRDefault="00C0342C" w:rsidP="00C0342C">
            <w:pPr>
              <w:jc w:val="both"/>
              <w:rPr>
                <w:rFonts w:ascii="Arial" w:hAnsi="Arial" w:cs="Arial"/>
                <w:bCs/>
                <w:color w:val="000000"/>
                <w:szCs w:val="22"/>
              </w:rPr>
            </w:pPr>
            <w:r w:rsidRPr="00242E1C">
              <w:rPr>
                <w:rFonts w:ascii="Arial" w:hAnsi="Arial" w:cs="Arial"/>
                <w:bCs/>
                <w:color w:val="000000"/>
                <w:szCs w:val="22"/>
              </w:rPr>
              <w:t>Disciplina</w:t>
            </w:r>
          </w:p>
        </w:tc>
        <w:tc>
          <w:tcPr>
            <w:tcW w:w="4345" w:type="dxa"/>
          </w:tcPr>
          <w:p w14:paraId="56BACA71" w14:textId="1BC24841" w:rsidR="00C0342C" w:rsidRPr="00DC7E7D" w:rsidRDefault="00C0342C" w:rsidP="00C0342C">
            <w:pPr>
              <w:jc w:val="both"/>
              <w:rPr>
                <w:rFonts w:ascii="Arial" w:hAnsi="Arial" w:cs="Arial"/>
                <w:b/>
                <w:bCs/>
                <w:color w:val="000000"/>
                <w:szCs w:val="22"/>
              </w:rPr>
            </w:pPr>
          </w:p>
        </w:tc>
      </w:tr>
      <w:tr w:rsidR="00E05359" w:rsidRPr="00242E1C" w14:paraId="05247FA3" w14:textId="77777777" w:rsidTr="00540E66">
        <w:trPr>
          <w:jc w:val="center"/>
        </w:trPr>
        <w:tc>
          <w:tcPr>
            <w:tcW w:w="3498" w:type="dxa"/>
          </w:tcPr>
          <w:p w14:paraId="6980D688" w14:textId="7370ABB1" w:rsidR="00E05359" w:rsidRPr="00242E1C" w:rsidRDefault="00AF4CB4" w:rsidP="00AF4CB4">
            <w:pPr>
              <w:jc w:val="both"/>
              <w:rPr>
                <w:rFonts w:ascii="Arial" w:hAnsi="Arial" w:cs="Arial"/>
                <w:bCs/>
                <w:color w:val="000000"/>
                <w:szCs w:val="22"/>
              </w:rPr>
            </w:pPr>
            <w:r w:rsidRPr="00242E1C">
              <w:rPr>
                <w:rFonts w:ascii="Arial" w:hAnsi="Arial" w:cs="Arial"/>
                <w:bCs/>
                <w:color w:val="000000"/>
                <w:szCs w:val="22"/>
              </w:rPr>
              <w:t xml:space="preserve">Alunni </w:t>
            </w:r>
          </w:p>
        </w:tc>
        <w:tc>
          <w:tcPr>
            <w:tcW w:w="4345" w:type="dxa"/>
          </w:tcPr>
          <w:p w14:paraId="0EB3071C" w14:textId="075AAA1A" w:rsidR="00E05359" w:rsidRPr="000E321B" w:rsidRDefault="00E05359" w:rsidP="00AF4CB4">
            <w:pPr>
              <w:jc w:val="both"/>
              <w:rPr>
                <w:rFonts w:ascii="Arial" w:hAnsi="Arial" w:cs="Arial"/>
                <w:b/>
                <w:bCs/>
                <w:color w:val="000000"/>
                <w:szCs w:val="22"/>
              </w:rPr>
            </w:pPr>
          </w:p>
        </w:tc>
      </w:tr>
    </w:tbl>
    <w:p w14:paraId="6441481C" w14:textId="77777777" w:rsidR="00675390" w:rsidRDefault="00675390" w:rsidP="00675390">
      <w:pPr>
        <w:pStyle w:val="Titolo3"/>
        <w:rPr>
          <w:sz w:val="20"/>
          <w:highlight w:val="yellow"/>
        </w:rPr>
      </w:pPr>
    </w:p>
    <w:p w14:paraId="37784758" w14:textId="77777777" w:rsidR="00675390" w:rsidRDefault="00675390" w:rsidP="00675390">
      <w:pPr>
        <w:pStyle w:val="Titolo3"/>
        <w:rPr>
          <w:sz w:val="20"/>
          <w:highlight w:val="yellow"/>
        </w:rPr>
      </w:pPr>
    </w:p>
    <w:p w14:paraId="0E72239B" w14:textId="77777777" w:rsidR="009D57B7" w:rsidRPr="009D57B7" w:rsidRDefault="009D57B7" w:rsidP="009D57B7">
      <w:pPr>
        <w:rPr>
          <w:highlight w:val="yellow"/>
        </w:rPr>
      </w:pPr>
    </w:p>
    <w:p w14:paraId="1C55C766" w14:textId="77777777" w:rsidR="00675390" w:rsidRPr="004623B9" w:rsidRDefault="00675390" w:rsidP="00B91229">
      <w:pPr>
        <w:pStyle w:val="Titolo3"/>
        <w:numPr>
          <w:ilvl w:val="0"/>
          <w:numId w:val="1"/>
        </w:numPr>
        <w:rPr>
          <w:rFonts w:asciiTheme="majorHAnsi" w:hAnsiTheme="majorHAnsi"/>
          <w:i/>
        </w:rPr>
      </w:pPr>
      <w:r w:rsidRPr="004623B9">
        <w:rPr>
          <w:rFonts w:asciiTheme="majorHAnsi" w:hAnsiTheme="majorHAnsi"/>
          <w:i/>
        </w:rPr>
        <w:t>CONSEGUIMENTO DEGLI OBIETTIVI PROGRAMMATI</w:t>
      </w:r>
    </w:p>
    <w:p w14:paraId="21CF5206" w14:textId="77777777" w:rsidR="00675390" w:rsidRDefault="00675390" w:rsidP="00675390"/>
    <w:tbl>
      <w:tblPr>
        <w:tblW w:w="97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05"/>
        <w:gridCol w:w="820"/>
        <w:gridCol w:w="820"/>
        <w:gridCol w:w="843"/>
        <w:gridCol w:w="820"/>
        <w:gridCol w:w="820"/>
        <w:gridCol w:w="843"/>
        <w:gridCol w:w="730"/>
        <w:gridCol w:w="802"/>
        <w:gridCol w:w="843"/>
      </w:tblGrid>
      <w:tr w:rsidR="00675390" w:rsidRPr="00675390" w14:paraId="3ED72CA7" w14:textId="77777777" w:rsidTr="00651EAD">
        <w:trPr>
          <w:jc w:val="center"/>
        </w:trPr>
        <w:tc>
          <w:tcPr>
            <w:tcW w:w="2420" w:type="dxa"/>
            <w:vMerge w:val="restart"/>
            <w:vAlign w:val="center"/>
          </w:tcPr>
          <w:p w14:paraId="354B3464" w14:textId="77777777" w:rsidR="00675390" w:rsidRPr="00675390" w:rsidRDefault="00675390" w:rsidP="00675390">
            <w:pPr>
              <w:jc w:val="center"/>
              <w:rPr>
                <w:rFonts w:ascii="Arial" w:hAnsi="Arial" w:cs="Arial"/>
                <w:smallCaps/>
              </w:rPr>
            </w:pPr>
          </w:p>
        </w:tc>
        <w:tc>
          <w:tcPr>
            <w:tcW w:w="2486" w:type="dxa"/>
            <w:gridSpan w:val="3"/>
            <w:vAlign w:val="center"/>
          </w:tcPr>
          <w:p w14:paraId="2125A4D1" w14:textId="77777777" w:rsidR="00675390" w:rsidRPr="00675390" w:rsidRDefault="00675390" w:rsidP="00675390">
            <w:pPr>
              <w:jc w:val="center"/>
              <w:rPr>
                <w:rFonts w:ascii="Arial" w:hAnsi="Arial" w:cs="Arial"/>
                <w:b/>
                <w:smallCaps/>
              </w:rPr>
            </w:pPr>
            <w:r w:rsidRPr="00675390">
              <w:rPr>
                <w:rFonts w:ascii="Arial" w:hAnsi="Arial" w:cs="Arial"/>
                <w:b/>
                <w:smallCaps/>
              </w:rPr>
              <w:t>totalmente da</w:t>
            </w:r>
          </w:p>
        </w:tc>
        <w:tc>
          <w:tcPr>
            <w:tcW w:w="2486" w:type="dxa"/>
            <w:gridSpan w:val="3"/>
            <w:vAlign w:val="center"/>
          </w:tcPr>
          <w:p w14:paraId="3C309A27" w14:textId="77777777" w:rsidR="00675390" w:rsidRPr="00675390" w:rsidRDefault="00675390" w:rsidP="00675390">
            <w:pPr>
              <w:jc w:val="center"/>
              <w:rPr>
                <w:rFonts w:ascii="Arial" w:hAnsi="Arial" w:cs="Arial"/>
                <w:b/>
                <w:smallCaps/>
              </w:rPr>
            </w:pPr>
            <w:r w:rsidRPr="00675390">
              <w:rPr>
                <w:rFonts w:ascii="Arial" w:hAnsi="Arial" w:cs="Arial"/>
                <w:b/>
                <w:smallCaps/>
              </w:rPr>
              <w:t>parzialmente da</w:t>
            </w:r>
          </w:p>
        </w:tc>
        <w:tc>
          <w:tcPr>
            <w:tcW w:w="2354" w:type="dxa"/>
            <w:gridSpan w:val="3"/>
            <w:vAlign w:val="center"/>
          </w:tcPr>
          <w:p w14:paraId="2F9694CC" w14:textId="77777777" w:rsidR="00675390" w:rsidRPr="00675390" w:rsidRDefault="00675390" w:rsidP="00675390">
            <w:pPr>
              <w:jc w:val="center"/>
              <w:rPr>
                <w:rFonts w:ascii="Arial" w:hAnsi="Arial" w:cs="Arial"/>
                <w:b/>
                <w:smallCaps/>
              </w:rPr>
            </w:pPr>
            <w:r w:rsidRPr="00675390">
              <w:rPr>
                <w:rFonts w:ascii="Arial" w:hAnsi="Arial" w:cs="Arial"/>
                <w:b/>
                <w:smallCaps/>
              </w:rPr>
              <w:t>per nulla da</w:t>
            </w:r>
          </w:p>
        </w:tc>
      </w:tr>
      <w:tr w:rsidR="00651EAD" w:rsidRPr="00675390" w14:paraId="4D0B6041" w14:textId="77777777" w:rsidTr="00651EAD">
        <w:trPr>
          <w:jc w:val="center"/>
        </w:trPr>
        <w:tc>
          <w:tcPr>
            <w:tcW w:w="2420" w:type="dxa"/>
            <w:vMerge/>
            <w:vAlign w:val="center"/>
          </w:tcPr>
          <w:p w14:paraId="5FD8D4A3" w14:textId="77777777" w:rsidR="00651EAD" w:rsidRPr="00675390" w:rsidRDefault="00651EAD" w:rsidP="00675390">
            <w:pPr>
              <w:jc w:val="center"/>
              <w:rPr>
                <w:rFonts w:ascii="Arial" w:hAnsi="Arial" w:cs="Arial"/>
                <w:smallCaps/>
              </w:rPr>
            </w:pPr>
          </w:p>
        </w:tc>
        <w:tc>
          <w:tcPr>
            <w:tcW w:w="821" w:type="dxa"/>
            <w:tcBorders>
              <w:bottom w:val="single" w:sz="4" w:space="0" w:color="auto"/>
            </w:tcBorders>
            <w:vAlign w:val="center"/>
          </w:tcPr>
          <w:p w14:paraId="1C62667B" w14:textId="2F4136A5" w:rsidR="00651EAD" w:rsidRPr="00651EAD" w:rsidRDefault="00651EAD" w:rsidP="00675390">
            <w:pPr>
              <w:jc w:val="center"/>
              <w:rPr>
                <w:rFonts w:ascii="Arial" w:hAnsi="Arial" w:cs="Arial"/>
                <w:smallCaps/>
                <w:sz w:val="18"/>
              </w:rPr>
            </w:pPr>
            <w:r w:rsidRPr="00651EAD">
              <w:rPr>
                <w:rFonts w:ascii="Arial" w:hAnsi="Arial" w:cs="Arial"/>
                <w:smallCaps/>
                <w:sz w:val="18"/>
              </w:rPr>
              <w:t>tutti gli alunni</w:t>
            </w:r>
          </w:p>
        </w:tc>
        <w:tc>
          <w:tcPr>
            <w:tcW w:w="821" w:type="dxa"/>
            <w:tcBorders>
              <w:bottom w:val="single" w:sz="4" w:space="0" w:color="auto"/>
            </w:tcBorders>
            <w:vAlign w:val="center"/>
          </w:tcPr>
          <w:p w14:paraId="06023A6E" w14:textId="21319F2A" w:rsidR="00651EAD" w:rsidRPr="00651EAD" w:rsidRDefault="00651EAD" w:rsidP="00675390">
            <w:pPr>
              <w:jc w:val="center"/>
              <w:rPr>
                <w:rFonts w:ascii="Arial" w:hAnsi="Arial" w:cs="Arial"/>
                <w:smallCaps/>
                <w:sz w:val="18"/>
              </w:rPr>
            </w:pPr>
            <w:r w:rsidRPr="00651EAD">
              <w:rPr>
                <w:rFonts w:ascii="Arial" w:hAnsi="Arial" w:cs="Arial"/>
                <w:smallCaps/>
                <w:sz w:val="18"/>
              </w:rPr>
              <w:t>buona parte degli alunni</w:t>
            </w:r>
          </w:p>
        </w:tc>
        <w:tc>
          <w:tcPr>
            <w:tcW w:w="844" w:type="dxa"/>
            <w:tcBorders>
              <w:bottom w:val="single" w:sz="4" w:space="0" w:color="auto"/>
            </w:tcBorders>
            <w:vAlign w:val="center"/>
          </w:tcPr>
          <w:p w14:paraId="1E8834DA" w14:textId="2EA140A0" w:rsidR="00651EAD" w:rsidRPr="00651EAD" w:rsidRDefault="00651EAD" w:rsidP="00675390">
            <w:pPr>
              <w:jc w:val="center"/>
              <w:rPr>
                <w:rFonts w:ascii="Arial" w:hAnsi="Arial" w:cs="Arial"/>
                <w:smallCaps/>
                <w:sz w:val="18"/>
              </w:rPr>
            </w:pPr>
            <w:r w:rsidRPr="00651EAD">
              <w:rPr>
                <w:rFonts w:ascii="Arial" w:hAnsi="Arial" w:cs="Arial"/>
                <w:smallCaps/>
                <w:sz w:val="18"/>
              </w:rPr>
              <w:t>alcuni alunni</w:t>
            </w:r>
          </w:p>
        </w:tc>
        <w:tc>
          <w:tcPr>
            <w:tcW w:w="821" w:type="dxa"/>
            <w:tcBorders>
              <w:bottom w:val="single" w:sz="4" w:space="0" w:color="auto"/>
            </w:tcBorders>
            <w:vAlign w:val="center"/>
          </w:tcPr>
          <w:p w14:paraId="6A604D15" w14:textId="275DED37" w:rsidR="00651EAD" w:rsidRPr="00651EAD" w:rsidRDefault="00651EAD" w:rsidP="00675390">
            <w:pPr>
              <w:jc w:val="center"/>
              <w:rPr>
                <w:rFonts w:ascii="Arial" w:hAnsi="Arial" w:cs="Arial"/>
                <w:smallCaps/>
                <w:sz w:val="18"/>
              </w:rPr>
            </w:pPr>
            <w:r w:rsidRPr="00651EAD">
              <w:rPr>
                <w:rFonts w:ascii="Arial" w:hAnsi="Arial" w:cs="Arial"/>
                <w:smallCaps/>
                <w:sz w:val="18"/>
              </w:rPr>
              <w:t>tutti gli alunni</w:t>
            </w:r>
          </w:p>
        </w:tc>
        <w:tc>
          <w:tcPr>
            <w:tcW w:w="821" w:type="dxa"/>
            <w:tcBorders>
              <w:bottom w:val="single" w:sz="4" w:space="0" w:color="auto"/>
            </w:tcBorders>
            <w:vAlign w:val="center"/>
          </w:tcPr>
          <w:p w14:paraId="0B7A202F" w14:textId="4CDECFD0" w:rsidR="00651EAD" w:rsidRPr="00651EAD" w:rsidRDefault="00651EAD" w:rsidP="00675390">
            <w:pPr>
              <w:jc w:val="center"/>
              <w:rPr>
                <w:rFonts w:ascii="Arial" w:hAnsi="Arial" w:cs="Arial"/>
                <w:smallCaps/>
                <w:sz w:val="18"/>
              </w:rPr>
            </w:pPr>
            <w:r w:rsidRPr="00651EAD">
              <w:rPr>
                <w:rFonts w:ascii="Arial" w:hAnsi="Arial" w:cs="Arial"/>
                <w:smallCaps/>
                <w:sz w:val="18"/>
              </w:rPr>
              <w:t>buona parte degli alunni</w:t>
            </w:r>
          </w:p>
        </w:tc>
        <w:tc>
          <w:tcPr>
            <w:tcW w:w="844" w:type="dxa"/>
            <w:tcBorders>
              <w:bottom w:val="single" w:sz="4" w:space="0" w:color="auto"/>
            </w:tcBorders>
            <w:vAlign w:val="center"/>
          </w:tcPr>
          <w:p w14:paraId="673160B9" w14:textId="00EED8EF" w:rsidR="00651EAD" w:rsidRPr="00651EAD" w:rsidRDefault="00651EAD" w:rsidP="00675390">
            <w:pPr>
              <w:jc w:val="center"/>
              <w:rPr>
                <w:rFonts w:ascii="Arial" w:hAnsi="Arial" w:cs="Arial"/>
                <w:smallCaps/>
                <w:sz w:val="18"/>
              </w:rPr>
            </w:pPr>
            <w:r w:rsidRPr="00651EAD">
              <w:rPr>
                <w:rFonts w:ascii="Arial" w:hAnsi="Arial" w:cs="Arial"/>
                <w:smallCaps/>
                <w:sz w:val="18"/>
              </w:rPr>
              <w:t>alcuni alunni</w:t>
            </w:r>
          </w:p>
        </w:tc>
        <w:tc>
          <w:tcPr>
            <w:tcW w:w="707" w:type="dxa"/>
            <w:tcBorders>
              <w:bottom w:val="single" w:sz="4" w:space="0" w:color="auto"/>
            </w:tcBorders>
            <w:vAlign w:val="center"/>
          </w:tcPr>
          <w:p w14:paraId="6C587524" w14:textId="4A911D51" w:rsidR="00651EAD" w:rsidRPr="00651EAD" w:rsidRDefault="00651EAD" w:rsidP="00675390">
            <w:pPr>
              <w:jc w:val="center"/>
              <w:rPr>
                <w:rFonts w:ascii="Arial" w:hAnsi="Arial" w:cs="Arial"/>
                <w:smallCaps/>
                <w:sz w:val="18"/>
              </w:rPr>
            </w:pPr>
            <w:r w:rsidRPr="00651EAD">
              <w:rPr>
                <w:rFonts w:ascii="Arial" w:hAnsi="Arial" w:cs="Arial"/>
                <w:smallCaps/>
                <w:sz w:val="18"/>
              </w:rPr>
              <w:t>tutti gli alunni</w:t>
            </w:r>
          </w:p>
        </w:tc>
        <w:tc>
          <w:tcPr>
            <w:tcW w:w="803" w:type="dxa"/>
            <w:tcBorders>
              <w:bottom w:val="single" w:sz="4" w:space="0" w:color="auto"/>
            </w:tcBorders>
            <w:vAlign w:val="center"/>
          </w:tcPr>
          <w:p w14:paraId="1892E16A" w14:textId="02D29F90" w:rsidR="00651EAD" w:rsidRPr="00651EAD" w:rsidRDefault="00651EAD" w:rsidP="00675390">
            <w:pPr>
              <w:jc w:val="center"/>
              <w:rPr>
                <w:rFonts w:ascii="Arial" w:hAnsi="Arial" w:cs="Arial"/>
                <w:smallCaps/>
                <w:sz w:val="18"/>
              </w:rPr>
            </w:pPr>
            <w:r w:rsidRPr="00651EAD">
              <w:rPr>
                <w:rFonts w:ascii="Arial" w:hAnsi="Arial" w:cs="Arial"/>
                <w:smallCaps/>
                <w:sz w:val="18"/>
              </w:rPr>
              <w:t>buona parte degli alunni</w:t>
            </w:r>
          </w:p>
        </w:tc>
        <w:tc>
          <w:tcPr>
            <w:tcW w:w="844" w:type="dxa"/>
            <w:tcBorders>
              <w:bottom w:val="single" w:sz="4" w:space="0" w:color="auto"/>
            </w:tcBorders>
            <w:vAlign w:val="center"/>
          </w:tcPr>
          <w:p w14:paraId="55DE5262" w14:textId="67C38D40" w:rsidR="00651EAD" w:rsidRPr="00651EAD" w:rsidRDefault="00651EAD" w:rsidP="00675390">
            <w:pPr>
              <w:jc w:val="center"/>
              <w:rPr>
                <w:rFonts w:ascii="Arial" w:hAnsi="Arial" w:cs="Arial"/>
                <w:smallCaps/>
                <w:sz w:val="18"/>
              </w:rPr>
            </w:pPr>
            <w:r w:rsidRPr="00651EAD">
              <w:rPr>
                <w:rFonts w:ascii="Arial" w:hAnsi="Arial" w:cs="Arial"/>
                <w:smallCaps/>
                <w:sz w:val="18"/>
              </w:rPr>
              <w:t>alcuni alunni</w:t>
            </w:r>
          </w:p>
        </w:tc>
      </w:tr>
      <w:tr w:rsidR="00675390" w:rsidRPr="00675390" w14:paraId="798E0D70" w14:textId="77777777" w:rsidTr="0019268B">
        <w:trPr>
          <w:jc w:val="center"/>
        </w:trPr>
        <w:tc>
          <w:tcPr>
            <w:tcW w:w="2420" w:type="dxa"/>
          </w:tcPr>
          <w:p w14:paraId="4878719C" w14:textId="093C873D" w:rsidR="00675390" w:rsidRPr="00675390" w:rsidRDefault="00675390" w:rsidP="00651EAD">
            <w:pPr>
              <w:jc w:val="both"/>
              <w:rPr>
                <w:rFonts w:ascii="Arial" w:hAnsi="Arial" w:cs="Arial"/>
                <w:smallCaps/>
              </w:rPr>
            </w:pPr>
            <w:r w:rsidRPr="00675390">
              <w:rPr>
                <w:rFonts w:ascii="Arial" w:hAnsi="Arial" w:cs="Arial"/>
              </w:rPr>
              <w:t>Gli obiettivi didattico-disciplinari fissati risultano esse</w:t>
            </w:r>
            <w:r w:rsidR="00AA41F5">
              <w:rPr>
                <w:rFonts w:ascii="Arial" w:hAnsi="Arial" w:cs="Arial"/>
              </w:rPr>
              <w:t xml:space="preserve">re stati </w:t>
            </w:r>
            <w:r w:rsidR="00651EAD">
              <w:rPr>
                <w:rFonts w:ascii="Arial" w:hAnsi="Arial" w:cs="Arial"/>
              </w:rPr>
              <w:t>raggiunti</w:t>
            </w:r>
          </w:p>
        </w:tc>
        <w:tc>
          <w:tcPr>
            <w:tcW w:w="821" w:type="dxa"/>
            <w:vAlign w:val="center"/>
          </w:tcPr>
          <w:p w14:paraId="4FAB38E6" w14:textId="3C3C5BAC" w:rsidR="00675390" w:rsidRPr="00675390" w:rsidRDefault="00675390" w:rsidP="0019268B">
            <w:pPr>
              <w:spacing w:line="360" w:lineRule="auto"/>
              <w:jc w:val="center"/>
              <w:rPr>
                <w:rFonts w:ascii="Arial" w:hAnsi="Arial" w:cs="Arial"/>
                <w:smallCaps/>
              </w:rPr>
            </w:pPr>
          </w:p>
        </w:tc>
        <w:tc>
          <w:tcPr>
            <w:tcW w:w="821" w:type="dxa"/>
            <w:tcBorders>
              <w:bottom w:val="single" w:sz="4" w:space="0" w:color="auto"/>
            </w:tcBorders>
            <w:vAlign w:val="center"/>
          </w:tcPr>
          <w:p w14:paraId="76B2B77A" w14:textId="1DE65624" w:rsidR="00675390" w:rsidRPr="00675390" w:rsidRDefault="00675390" w:rsidP="0019268B">
            <w:pPr>
              <w:spacing w:line="360" w:lineRule="auto"/>
              <w:jc w:val="center"/>
              <w:rPr>
                <w:rFonts w:ascii="Arial" w:hAnsi="Arial" w:cs="Arial"/>
                <w:smallCaps/>
              </w:rPr>
            </w:pPr>
          </w:p>
        </w:tc>
        <w:tc>
          <w:tcPr>
            <w:tcW w:w="844" w:type="dxa"/>
            <w:vAlign w:val="center"/>
          </w:tcPr>
          <w:p w14:paraId="4135C10D" w14:textId="77777777" w:rsidR="00675390" w:rsidRPr="00675390" w:rsidRDefault="00675390" w:rsidP="0019268B">
            <w:pPr>
              <w:spacing w:line="360" w:lineRule="auto"/>
              <w:jc w:val="center"/>
              <w:rPr>
                <w:rFonts w:ascii="Arial" w:hAnsi="Arial" w:cs="Arial"/>
                <w:smallCaps/>
              </w:rPr>
            </w:pPr>
          </w:p>
        </w:tc>
        <w:tc>
          <w:tcPr>
            <w:tcW w:w="821" w:type="dxa"/>
            <w:vAlign w:val="center"/>
          </w:tcPr>
          <w:p w14:paraId="463BE1C5" w14:textId="77777777" w:rsidR="00675390" w:rsidRPr="00675390" w:rsidRDefault="00675390" w:rsidP="0019268B">
            <w:pPr>
              <w:spacing w:line="360" w:lineRule="auto"/>
              <w:jc w:val="center"/>
              <w:rPr>
                <w:rFonts w:ascii="Arial" w:hAnsi="Arial" w:cs="Arial"/>
                <w:smallCaps/>
              </w:rPr>
            </w:pPr>
          </w:p>
        </w:tc>
        <w:tc>
          <w:tcPr>
            <w:tcW w:w="821" w:type="dxa"/>
            <w:vAlign w:val="center"/>
          </w:tcPr>
          <w:p w14:paraId="02511870" w14:textId="77777777" w:rsidR="00675390" w:rsidRPr="00675390" w:rsidRDefault="00675390" w:rsidP="0019268B">
            <w:pPr>
              <w:spacing w:line="360" w:lineRule="auto"/>
              <w:jc w:val="center"/>
              <w:rPr>
                <w:rFonts w:ascii="Arial" w:hAnsi="Arial" w:cs="Arial"/>
                <w:smallCaps/>
              </w:rPr>
            </w:pPr>
          </w:p>
        </w:tc>
        <w:tc>
          <w:tcPr>
            <w:tcW w:w="844" w:type="dxa"/>
            <w:tcBorders>
              <w:bottom w:val="single" w:sz="4" w:space="0" w:color="auto"/>
            </w:tcBorders>
            <w:vAlign w:val="center"/>
          </w:tcPr>
          <w:p w14:paraId="7C233A4E" w14:textId="78FD0644" w:rsidR="00675390" w:rsidRPr="00675390" w:rsidRDefault="00675390" w:rsidP="0019268B">
            <w:pPr>
              <w:spacing w:line="360" w:lineRule="auto"/>
              <w:jc w:val="center"/>
              <w:rPr>
                <w:rFonts w:ascii="Arial" w:hAnsi="Arial" w:cs="Arial"/>
                <w:smallCaps/>
              </w:rPr>
            </w:pPr>
          </w:p>
        </w:tc>
        <w:tc>
          <w:tcPr>
            <w:tcW w:w="707" w:type="dxa"/>
            <w:vAlign w:val="center"/>
          </w:tcPr>
          <w:p w14:paraId="6E80B653" w14:textId="77777777" w:rsidR="00675390" w:rsidRPr="00675390" w:rsidRDefault="00675390" w:rsidP="0019268B">
            <w:pPr>
              <w:spacing w:line="360" w:lineRule="auto"/>
              <w:jc w:val="center"/>
              <w:rPr>
                <w:rFonts w:ascii="Arial" w:hAnsi="Arial" w:cs="Arial"/>
                <w:smallCaps/>
              </w:rPr>
            </w:pPr>
          </w:p>
        </w:tc>
        <w:tc>
          <w:tcPr>
            <w:tcW w:w="803" w:type="dxa"/>
            <w:vAlign w:val="center"/>
          </w:tcPr>
          <w:p w14:paraId="5ADF85F6" w14:textId="77777777" w:rsidR="00675390" w:rsidRPr="00675390" w:rsidRDefault="00675390" w:rsidP="0019268B">
            <w:pPr>
              <w:spacing w:line="360" w:lineRule="auto"/>
              <w:jc w:val="center"/>
              <w:rPr>
                <w:rFonts w:ascii="Arial" w:hAnsi="Arial" w:cs="Arial"/>
                <w:smallCaps/>
              </w:rPr>
            </w:pPr>
          </w:p>
        </w:tc>
        <w:tc>
          <w:tcPr>
            <w:tcW w:w="844" w:type="dxa"/>
            <w:tcBorders>
              <w:bottom w:val="single" w:sz="4" w:space="0" w:color="auto"/>
            </w:tcBorders>
            <w:vAlign w:val="center"/>
          </w:tcPr>
          <w:p w14:paraId="4C23194A" w14:textId="77777777" w:rsidR="00675390" w:rsidRPr="00675390" w:rsidRDefault="00675390" w:rsidP="0019268B">
            <w:pPr>
              <w:spacing w:line="360" w:lineRule="auto"/>
              <w:jc w:val="center"/>
              <w:rPr>
                <w:rFonts w:ascii="Arial" w:hAnsi="Arial" w:cs="Arial"/>
                <w:smallCaps/>
              </w:rPr>
            </w:pPr>
          </w:p>
        </w:tc>
      </w:tr>
    </w:tbl>
    <w:p w14:paraId="59A66E8F" w14:textId="77777777" w:rsidR="00675390" w:rsidRDefault="00675390" w:rsidP="00675390"/>
    <w:p w14:paraId="7121E6CD" w14:textId="77777777" w:rsidR="005E0098" w:rsidRPr="00AF4CB4" w:rsidRDefault="005E0098" w:rsidP="00675390">
      <w:pPr>
        <w:jc w:val="both"/>
        <w:rPr>
          <w:rFonts w:ascii="Arial" w:hAnsi="Arial" w:cs="Arial"/>
        </w:rPr>
      </w:pPr>
    </w:p>
    <w:p w14:paraId="16427300" w14:textId="77777777" w:rsidR="009D57B7" w:rsidRPr="00DC7E7D" w:rsidRDefault="009D57B7" w:rsidP="009D57B7">
      <w:pPr>
        <w:rPr>
          <w:rFonts w:ascii="Arial" w:hAnsi="Arial" w:cs="Arial"/>
        </w:rPr>
      </w:pPr>
    </w:p>
    <w:p w14:paraId="2A338A6D" w14:textId="7152DB6D" w:rsidR="00242E1C" w:rsidRDefault="00242E1C" w:rsidP="00B91229">
      <w:pPr>
        <w:pStyle w:val="Titolo3"/>
        <w:numPr>
          <w:ilvl w:val="0"/>
          <w:numId w:val="1"/>
        </w:numPr>
        <w:rPr>
          <w:rFonts w:ascii="Calibri" w:hAnsi="Calibri"/>
          <w:i/>
        </w:rPr>
      </w:pPr>
      <w:r>
        <w:rPr>
          <w:rFonts w:ascii="Calibri" w:hAnsi="Calibri"/>
          <w:i/>
        </w:rPr>
        <w:t xml:space="preserve">RISULTATI IN TERMINI DI </w:t>
      </w:r>
      <w:r w:rsidRPr="00242E1C">
        <w:rPr>
          <w:rFonts w:ascii="Calibri" w:hAnsi="Calibri"/>
          <w:i/>
        </w:rPr>
        <w:t>SOCIALIZZAZIONE E RISPETTO DELLE REGOLE, MOTIVAZIONE, IMPEGNO E</w:t>
      </w:r>
      <w:r w:rsidRPr="00242E1C">
        <w:rPr>
          <w:rFonts w:ascii="Calibri" w:hAnsi="Calibri"/>
        </w:rPr>
        <w:t xml:space="preserve"> </w:t>
      </w:r>
      <w:r w:rsidRPr="00242E1C">
        <w:rPr>
          <w:rFonts w:ascii="Calibri" w:hAnsi="Calibri"/>
          <w:i/>
        </w:rPr>
        <w:t>PARTECIPAZIONE DEGLI ALUNNI</w:t>
      </w:r>
    </w:p>
    <w:p w14:paraId="70464D4F" w14:textId="77777777" w:rsidR="009D57B7" w:rsidRPr="009D57B7" w:rsidRDefault="009D57B7" w:rsidP="009D57B7"/>
    <w:p w14:paraId="16524B25" w14:textId="559F8BD6" w:rsidR="00242E1C" w:rsidRPr="009D57B7" w:rsidRDefault="00242E1C" w:rsidP="00242E1C">
      <w:pPr>
        <w:rPr>
          <w:rFonts w:ascii="Arial" w:hAnsi="Arial" w:cs="Arial"/>
        </w:rPr>
      </w:pPr>
      <w:r w:rsidRPr="004B0748">
        <w:rPr>
          <w:rFonts w:ascii="Arial" w:hAnsi="Arial" w:cs="Arial"/>
        </w:rPr>
        <w:t xml:space="preserve"> </w:t>
      </w:r>
      <w:r w:rsidRPr="009D57B7">
        <w:rPr>
          <w:rFonts w:ascii="Arial" w:hAnsi="Arial" w:cs="Arial"/>
        </w:rPr>
        <w:t>(con</w:t>
      </w:r>
      <w:r w:rsidR="00DC7E7D">
        <w:rPr>
          <w:rFonts w:ascii="Arial" w:hAnsi="Arial" w:cs="Arial"/>
        </w:rPr>
        <w:t xml:space="preserve"> </w:t>
      </w:r>
      <w:r w:rsidRPr="009D57B7">
        <w:rPr>
          <w:rFonts w:ascii="Arial" w:hAnsi="Arial" w:cs="Arial"/>
        </w:rPr>
        <w:t xml:space="preserve"> riferimento agli </w:t>
      </w:r>
      <w:r w:rsidRPr="009D57B7">
        <w:rPr>
          <w:rFonts w:ascii="Arial" w:hAnsi="Arial" w:cs="Arial"/>
          <w:b/>
        </w:rPr>
        <w:t>obiettivi comportamentali programmati</w:t>
      </w:r>
      <w:r w:rsidRPr="009D57B7">
        <w:rPr>
          <w:rFonts w:ascii="Arial" w:hAnsi="Arial" w:cs="Arial"/>
        </w:rPr>
        <w:t>)</w:t>
      </w:r>
    </w:p>
    <w:p w14:paraId="0C658893" w14:textId="77777777" w:rsidR="009D57B7" w:rsidRPr="009D57B7" w:rsidRDefault="009D57B7" w:rsidP="00B91229">
      <w:pPr>
        <w:pStyle w:val="Corpodeltesto2"/>
        <w:numPr>
          <w:ilvl w:val="0"/>
          <w:numId w:val="2"/>
        </w:numPr>
        <w:spacing w:line="240" w:lineRule="auto"/>
        <w:contextualSpacing/>
        <w:rPr>
          <w:rFonts w:ascii="Arial" w:hAnsi="Arial" w:cs="Arial"/>
          <w:b/>
        </w:rPr>
      </w:pPr>
      <w:r w:rsidRPr="009D57B7">
        <w:rPr>
          <w:rFonts w:ascii="Arial" w:hAnsi="Arial" w:cs="Arial"/>
        </w:rPr>
        <w:t>Rispetto delle persone, dell’ambiente, delle strutture</w:t>
      </w:r>
    </w:p>
    <w:p w14:paraId="0C2BA470" w14:textId="77777777" w:rsidR="009D57B7" w:rsidRDefault="009D57B7" w:rsidP="00B91229">
      <w:pPr>
        <w:pStyle w:val="Corpodeltesto2"/>
        <w:numPr>
          <w:ilvl w:val="0"/>
          <w:numId w:val="2"/>
        </w:numPr>
        <w:spacing w:line="240" w:lineRule="auto"/>
        <w:contextualSpacing/>
        <w:rPr>
          <w:rFonts w:ascii="Arial" w:hAnsi="Arial" w:cs="Arial"/>
        </w:rPr>
      </w:pPr>
      <w:r w:rsidRPr="004B0748">
        <w:rPr>
          <w:rFonts w:ascii="Arial" w:hAnsi="Arial" w:cs="Arial"/>
        </w:rPr>
        <w:t>Rispetto delle regole condivise e del regolamento d’istituto</w:t>
      </w:r>
    </w:p>
    <w:p w14:paraId="47A781FD" w14:textId="01501EDA" w:rsidR="009D57B7" w:rsidRPr="004B0748" w:rsidRDefault="009D57B7" w:rsidP="00B91229">
      <w:pPr>
        <w:pStyle w:val="Corpodeltesto2"/>
        <w:numPr>
          <w:ilvl w:val="0"/>
          <w:numId w:val="2"/>
        </w:numPr>
        <w:spacing w:line="240" w:lineRule="auto"/>
        <w:contextualSpacing/>
        <w:rPr>
          <w:rFonts w:ascii="Arial" w:hAnsi="Arial" w:cs="Arial"/>
        </w:rPr>
      </w:pPr>
      <w:r w:rsidRPr="004B0748">
        <w:rPr>
          <w:rFonts w:ascii="Arial" w:hAnsi="Arial" w:cs="Arial"/>
        </w:rPr>
        <w:t>Partecipazione alla vita della classe e alle attività scolastiche</w:t>
      </w:r>
    </w:p>
    <w:p w14:paraId="48DF526C" w14:textId="77777777" w:rsidR="009D57B7" w:rsidRDefault="009D57B7" w:rsidP="00B91229">
      <w:pPr>
        <w:pStyle w:val="Corpodeltesto2"/>
        <w:numPr>
          <w:ilvl w:val="0"/>
          <w:numId w:val="2"/>
        </w:numPr>
        <w:spacing w:line="240" w:lineRule="auto"/>
        <w:contextualSpacing/>
        <w:rPr>
          <w:rFonts w:ascii="Arial" w:hAnsi="Arial" w:cs="Arial"/>
        </w:rPr>
      </w:pPr>
      <w:r w:rsidRPr="004B0748">
        <w:rPr>
          <w:rFonts w:ascii="Arial" w:hAnsi="Arial" w:cs="Arial"/>
        </w:rPr>
        <w:t>Assunzione dei propri doveri scolastici ed extrascolastici</w:t>
      </w:r>
    </w:p>
    <w:p w14:paraId="39D31A9A" w14:textId="77777777" w:rsidR="009D57B7" w:rsidRDefault="009D57B7" w:rsidP="00B91229">
      <w:pPr>
        <w:pStyle w:val="Corpodeltesto2"/>
        <w:numPr>
          <w:ilvl w:val="0"/>
          <w:numId w:val="2"/>
        </w:numPr>
        <w:spacing w:line="240" w:lineRule="auto"/>
        <w:contextualSpacing/>
        <w:rPr>
          <w:rFonts w:ascii="Arial" w:hAnsi="Arial" w:cs="Arial"/>
        </w:rPr>
      </w:pPr>
      <w:r w:rsidRPr="004B0748">
        <w:rPr>
          <w:rFonts w:ascii="Arial" w:hAnsi="Arial" w:cs="Arial"/>
        </w:rPr>
        <w:t>Disponibilità ad applicarsi con impegno nell’utilizzo delle risorse personali e materiali</w:t>
      </w:r>
    </w:p>
    <w:p w14:paraId="37BA97FD" w14:textId="72B06A0C" w:rsidR="009D57B7" w:rsidRDefault="009D57B7" w:rsidP="00B91229">
      <w:pPr>
        <w:pStyle w:val="Corpodeltesto2"/>
        <w:numPr>
          <w:ilvl w:val="0"/>
          <w:numId w:val="2"/>
        </w:numPr>
        <w:spacing w:line="240" w:lineRule="auto"/>
        <w:contextualSpacing/>
        <w:rPr>
          <w:rFonts w:ascii="Arial" w:hAnsi="Arial" w:cs="Arial"/>
        </w:rPr>
      </w:pPr>
      <w:r w:rsidRPr="004B0748">
        <w:rPr>
          <w:rFonts w:ascii="Arial" w:hAnsi="Arial" w:cs="Arial"/>
        </w:rPr>
        <w:t>Relazioni (disponibilità/</w:t>
      </w:r>
      <w:proofErr w:type="spellStart"/>
      <w:r w:rsidRPr="004B0748">
        <w:rPr>
          <w:rFonts w:ascii="Arial" w:hAnsi="Arial" w:cs="Arial"/>
        </w:rPr>
        <w:t>collabor</w:t>
      </w:r>
      <w:proofErr w:type="spellEnd"/>
      <w:r w:rsidRPr="004B0748">
        <w:rPr>
          <w:rFonts w:ascii="Arial" w:hAnsi="Arial" w:cs="Arial"/>
        </w:rPr>
        <w:t>.)</w:t>
      </w:r>
    </w:p>
    <w:p w14:paraId="71E3ECCC" w14:textId="77777777" w:rsidR="00862F19" w:rsidRDefault="00862F19" w:rsidP="00242E1C">
      <w:pPr>
        <w:rPr>
          <w:rFonts w:ascii="Arial" w:hAnsi="Arial" w:cs="Arial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27"/>
        <w:gridCol w:w="1928"/>
        <w:gridCol w:w="1928"/>
        <w:gridCol w:w="1928"/>
        <w:gridCol w:w="1928"/>
      </w:tblGrid>
      <w:tr w:rsidR="009D57B7" w:rsidRPr="004B0748" w14:paraId="3E32D405" w14:textId="77777777" w:rsidTr="009D57B7">
        <w:tc>
          <w:tcPr>
            <w:tcW w:w="9639" w:type="dxa"/>
            <w:gridSpan w:val="5"/>
          </w:tcPr>
          <w:p w14:paraId="550BBBDC" w14:textId="77777777" w:rsidR="009D57B7" w:rsidRPr="004B0748" w:rsidRDefault="009D57B7" w:rsidP="0080177E">
            <w:pPr>
              <w:pStyle w:val="Corpodeltesto2"/>
              <w:spacing w:line="360" w:lineRule="auto"/>
              <w:rPr>
                <w:rFonts w:ascii="Arial" w:hAnsi="Arial" w:cs="Arial"/>
                <w:b/>
                <w:highlight w:val="yellow"/>
              </w:rPr>
            </w:pPr>
            <w:r w:rsidRPr="004B0748">
              <w:rPr>
                <w:rFonts w:ascii="Arial" w:hAnsi="Arial" w:cs="Arial"/>
                <w:b/>
              </w:rPr>
              <w:t>n. di alunni per ciascun livello di giudizio</w:t>
            </w:r>
          </w:p>
        </w:tc>
      </w:tr>
      <w:tr w:rsidR="009D57B7" w:rsidRPr="004B0748" w14:paraId="181F13EC" w14:textId="77777777" w:rsidTr="009D57B7">
        <w:tc>
          <w:tcPr>
            <w:tcW w:w="1927" w:type="dxa"/>
          </w:tcPr>
          <w:p w14:paraId="792B2AE0" w14:textId="3F1F2D9F" w:rsidR="009D57B7" w:rsidRPr="004B0748" w:rsidRDefault="009D57B7" w:rsidP="009D57B7">
            <w:pPr>
              <w:pStyle w:val="Corpodeltesto2"/>
              <w:spacing w:after="0" w:line="240" w:lineRule="auto"/>
              <w:ind w:left="-15" w:right="-108"/>
              <w:jc w:val="center"/>
              <w:rPr>
                <w:rFonts w:ascii="Arial" w:hAnsi="Arial" w:cs="Arial"/>
                <w:b/>
              </w:rPr>
            </w:pPr>
            <w:r w:rsidRPr="009D57B7">
              <w:rPr>
                <w:rFonts w:ascii="Arial" w:hAnsi="Arial" w:cs="Arial"/>
                <w:b/>
              </w:rPr>
              <w:t>N</w:t>
            </w:r>
            <w:r>
              <w:rPr>
                <w:rFonts w:ascii="Arial" w:hAnsi="Arial" w:cs="Arial"/>
                <w:b/>
              </w:rPr>
              <w:t>on Sufficiente</w:t>
            </w:r>
          </w:p>
        </w:tc>
        <w:tc>
          <w:tcPr>
            <w:tcW w:w="1928" w:type="dxa"/>
          </w:tcPr>
          <w:p w14:paraId="0818DB86" w14:textId="1219D9A0" w:rsidR="009D57B7" w:rsidRPr="00F91499" w:rsidRDefault="009D57B7" w:rsidP="001F31DD">
            <w:pPr>
              <w:pStyle w:val="Corpodeltesto2"/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F91499">
              <w:rPr>
                <w:rFonts w:ascii="Arial" w:hAnsi="Arial" w:cs="Arial"/>
                <w:b/>
              </w:rPr>
              <w:t>Sufficiente</w:t>
            </w:r>
          </w:p>
        </w:tc>
        <w:tc>
          <w:tcPr>
            <w:tcW w:w="1928" w:type="dxa"/>
          </w:tcPr>
          <w:p w14:paraId="3CAA58CE" w14:textId="1DECA55E" w:rsidR="009D57B7" w:rsidRPr="00F91499" w:rsidRDefault="009D57B7" w:rsidP="001F31DD">
            <w:pPr>
              <w:pStyle w:val="Corpodeltesto2"/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F91499">
              <w:rPr>
                <w:rFonts w:ascii="Arial" w:hAnsi="Arial" w:cs="Arial"/>
                <w:b/>
              </w:rPr>
              <w:t>Buono</w:t>
            </w:r>
          </w:p>
        </w:tc>
        <w:tc>
          <w:tcPr>
            <w:tcW w:w="1928" w:type="dxa"/>
          </w:tcPr>
          <w:p w14:paraId="6E1DA85B" w14:textId="3E5FB1C5" w:rsidR="009D57B7" w:rsidRPr="00F91499" w:rsidRDefault="009D57B7" w:rsidP="001F31DD">
            <w:pPr>
              <w:pStyle w:val="Corpodeltesto2"/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F91499">
              <w:rPr>
                <w:rFonts w:ascii="Arial" w:hAnsi="Arial" w:cs="Arial"/>
                <w:b/>
              </w:rPr>
              <w:t>Distinto</w:t>
            </w:r>
          </w:p>
        </w:tc>
        <w:tc>
          <w:tcPr>
            <w:tcW w:w="1928" w:type="dxa"/>
          </w:tcPr>
          <w:p w14:paraId="02D09CE1" w14:textId="71670394" w:rsidR="009D57B7" w:rsidRPr="00F91499" w:rsidRDefault="009D57B7" w:rsidP="001F31DD">
            <w:pPr>
              <w:pStyle w:val="Corpodeltesto2"/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F91499">
              <w:rPr>
                <w:rFonts w:ascii="Arial" w:hAnsi="Arial" w:cs="Arial"/>
                <w:b/>
              </w:rPr>
              <w:t>Ottimo</w:t>
            </w:r>
          </w:p>
        </w:tc>
      </w:tr>
      <w:tr w:rsidR="009D57B7" w:rsidRPr="0099086D" w14:paraId="6BD7EB7D" w14:textId="77777777" w:rsidTr="009D57B7">
        <w:tc>
          <w:tcPr>
            <w:tcW w:w="1927" w:type="dxa"/>
          </w:tcPr>
          <w:p w14:paraId="085BB72A" w14:textId="6EB15850" w:rsidR="009D57B7" w:rsidRPr="0099086D" w:rsidRDefault="009D57B7" w:rsidP="009D57B7">
            <w:pPr>
              <w:pStyle w:val="Corpodeltesto2"/>
              <w:spacing w:after="0" w:line="240" w:lineRule="auto"/>
              <w:ind w:left="-15" w:right="-108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928" w:type="dxa"/>
          </w:tcPr>
          <w:p w14:paraId="418E78FC" w14:textId="4BFAC701" w:rsidR="000E321B" w:rsidRPr="0099086D" w:rsidRDefault="000E321B" w:rsidP="001F31DD">
            <w:pPr>
              <w:pStyle w:val="Corpodeltesto2"/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928" w:type="dxa"/>
          </w:tcPr>
          <w:p w14:paraId="11C43444" w14:textId="4BE28450" w:rsidR="000E321B" w:rsidRPr="0099086D" w:rsidRDefault="000E321B" w:rsidP="001F31DD">
            <w:pPr>
              <w:pStyle w:val="Corpodeltesto2"/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928" w:type="dxa"/>
          </w:tcPr>
          <w:p w14:paraId="2F15CA94" w14:textId="712C4F13" w:rsidR="000E321B" w:rsidRPr="0099086D" w:rsidRDefault="000E321B" w:rsidP="001F31DD">
            <w:pPr>
              <w:pStyle w:val="Corpodeltesto2"/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928" w:type="dxa"/>
          </w:tcPr>
          <w:p w14:paraId="72095A3E" w14:textId="7295A01C" w:rsidR="000E321B" w:rsidRPr="0099086D" w:rsidRDefault="000E321B" w:rsidP="001F31DD">
            <w:pPr>
              <w:pStyle w:val="Corpodeltesto2"/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099DA723" w14:textId="77777777" w:rsidR="00862F19" w:rsidRPr="0099086D" w:rsidRDefault="00862F19" w:rsidP="00242E1C">
      <w:pPr>
        <w:rPr>
          <w:rFonts w:ascii="Arial" w:hAnsi="Arial" w:cs="Arial"/>
        </w:rPr>
      </w:pPr>
    </w:p>
    <w:p w14:paraId="666044F6" w14:textId="77777777" w:rsidR="009D57B7" w:rsidRDefault="009D57B7" w:rsidP="00242E1C">
      <w:pPr>
        <w:rPr>
          <w:rFonts w:ascii="Arial" w:hAnsi="Arial" w:cs="Arial"/>
        </w:rPr>
      </w:pPr>
    </w:p>
    <w:p w14:paraId="2AE04503" w14:textId="77777777" w:rsidR="00E850DA" w:rsidRPr="00862F19" w:rsidRDefault="00E850DA" w:rsidP="00242E1C">
      <w:pPr>
        <w:rPr>
          <w:rFonts w:ascii="Arial" w:hAnsi="Arial" w:cs="Arial"/>
        </w:rPr>
      </w:pPr>
    </w:p>
    <w:p w14:paraId="30941269" w14:textId="432CBF51" w:rsidR="00242E1C" w:rsidRPr="00206A33" w:rsidRDefault="00242E1C" w:rsidP="00B91229">
      <w:pPr>
        <w:pStyle w:val="Titolo3"/>
        <w:numPr>
          <w:ilvl w:val="0"/>
          <w:numId w:val="1"/>
        </w:numPr>
        <w:rPr>
          <w:rFonts w:ascii="Calibri" w:hAnsi="Calibri"/>
          <w:i/>
        </w:rPr>
      </w:pPr>
      <w:r w:rsidRPr="00242E1C">
        <w:rPr>
          <w:rFonts w:ascii="Calibri" w:hAnsi="Calibri"/>
          <w:i/>
        </w:rPr>
        <w:t>RISULTATI IN TERMINI DI APPRENDIMENTI</w:t>
      </w:r>
    </w:p>
    <w:p w14:paraId="1D0858B1" w14:textId="77777777" w:rsidR="002A0518" w:rsidRDefault="002A0518" w:rsidP="00242E1C"/>
    <w:tbl>
      <w:tblPr>
        <w:tblStyle w:val="Grigliatabella"/>
        <w:tblW w:w="9923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653"/>
        <w:gridCol w:w="1608"/>
        <w:gridCol w:w="1700"/>
        <w:gridCol w:w="1654"/>
        <w:gridCol w:w="1654"/>
        <w:gridCol w:w="1654"/>
      </w:tblGrid>
      <w:tr w:rsidR="005B6D3C" w:rsidRPr="00474C5C" w14:paraId="17607C8A" w14:textId="77777777" w:rsidTr="003C1DB4">
        <w:tc>
          <w:tcPr>
            <w:tcW w:w="9923" w:type="dxa"/>
            <w:gridSpan w:val="6"/>
          </w:tcPr>
          <w:p w14:paraId="775F2021" w14:textId="2495E4EF" w:rsidR="005B6D3C" w:rsidRDefault="005B6D3C" w:rsidP="005B6D3C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Disciplina:</w:t>
            </w:r>
            <w:r w:rsidRPr="00237F81">
              <w:rPr>
                <w:b/>
                <w:bCs/>
                <w:sz w:val="21"/>
                <w:szCs w:val="21"/>
              </w:rPr>
              <w:t xml:space="preserve"> </w:t>
            </w:r>
          </w:p>
        </w:tc>
      </w:tr>
      <w:tr w:rsidR="005B6D3C" w:rsidRPr="00474C5C" w14:paraId="0727F5A2" w14:textId="77777777" w:rsidTr="005B6D3C">
        <w:tc>
          <w:tcPr>
            <w:tcW w:w="3261" w:type="dxa"/>
            <w:gridSpan w:val="2"/>
          </w:tcPr>
          <w:p w14:paraId="6EB649D1" w14:textId="7601D82C" w:rsidR="005B6D3C" w:rsidRPr="005B6D3C" w:rsidRDefault="005B6D3C" w:rsidP="005B6D3C">
            <w:pPr>
              <w:rPr>
                <w:sz w:val="21"/>
                <w:szCs w:val="21"/>
              </w:rPr>
            </w:pPr>
            <w:r w:rsidRPr="005B6D3C">
              <w:rPr>
                <w:b/>
                <w:bCs/>
                <w:sz w:val="21"/>
                <w:szCs w:val="21"/>
              </w:rPr>
              <w:t>Nuclei fondanti:</w:t>
            </w:r>
          </w:p>
        </w:tc>
        <w:tc>
          <w:tcPr>
            <w:tcW w:w="6662" w:type="dxa"/>
            <w:gridSpan w:val="4"/>
          </w:tcPr>
          <w:p w14:paraId="623ADC72" w14:textId="0F0869B6" w:rsidR="005B6D3C" w:rsidRDefault="005B6D3C" w:rsidP="005B6D3C">
            <w:pPr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Obiettivi disciplinari:</w:t>
            </w:r>
          </w:p>
        </w:tc>
      </w:tr>
      <w:tr w:rsidR="005B6D3C" w:rsidRPr="00474C5C" w14:paraId="2EEE52C7" w14:textId="77777777" w:rsidTr="005B6D3C">
        <w:tc>
          <w:tcPr>
            <w:tcW w:w="3261" w:type="dxa"/>
            <w:gridSpan w:val="2"/>
          </w:tcPr>
          <w:p w14:paraId="7A2A90B4" w14:textId="6EBEF95C" w:rsidR="005B6D3C" w:rsidRDefault="005B6D3C" w:rsidP="005B6D3C">
            <w:pPr>
              <w:rPr>
                <w:sz w:val="21"/>
                <w:szCs w:val="21"/>
              </w:rPr>
            </w:pPr>
          </w:p>
        </w:tc>
        <w:tc>
          <w:tcPr>
            <w:tcW w:w="6662" w:type="dxa"/>
            <w:gridSpan w:val="4"/>
          </w:tcPr>
          <w:p w14:paraId="4DFE46C8" w14:textId="2F6E06F9" w:rsidR="005B6D3C" w:rsidRPr="005B6D3C" w:rsidRDefault="005B6D3C" w:rsidP="005B6D3C">
            <w:pPr>
              <w:rPr>
                <w:sz w:val="21"/>
                <w:szCs w:val="21"/>
              </w:rPr>
            </w:pPr>
          </w:p>
        </w:tc>
      </w:tr>
      <w:tr w:rsidR="005B6D3C" w:rsidRPr="00474C5C" w14:paraId="28D0D41A" w14:textId="77777777" w:rsidTr="005B6D3C">
        <w:tc>
          <w:tcPr>
            <w:tcW w:w="3261" w:type="dxa"/>
            <w:gridSpan w:val="2"/>
          </w:tcPr>
          <w:p w14:paraId="362E5012" w14:textId="257C5FA5" w:rsidR="005B6D3C" w:rsidRDefault="005B6D3C" w:rsidP="005B6D3C">
            <w:pPr>
              <w:rPr>
                <w:sz w:val="21"/>
                <w:szCs w:val="21"/>
              </w:rPr>
            </w:pPr>
          </w:p>
        </w:tc>
        <w:tc>
          <w:tcPr>
            <w:tcW w:w="6662" w:type="dxa"/>
            <w:gridSpan w:val="4"/>
          </w:tcPr>
          <w:p w14:paraId="29C294BD" w14:textId="2B0E439E" w:rsidR="005B6D3C" w:rsidRPr="005B6D3C" w:rsidRDefault="005B6D3C" w:rsidP="005B6D3C">
            <w:pPr>
              <w:rPr>
                <w:sz w:val="21"/>
                <w:szCs w:val="21"/>
              </w:rPr>
            </w:pPr>
          </w:p>
        </w:tc>
      </w:tr>
      <w:tr w:rsidR="005B6D3C" w:rsidRPr="00474C5C" w14:paraId="3B9061BF" w14:textId="77777777" w:rsidTr="005B6D3C">
        <w:tc>
          <w:tcPr>
            <w:tcW w:w="3261" w:type="dxa"/>
            <w:gridSpan w:val="2"/>
          </w:tcPr>
          <w:p w14:paraId="35AB3167" w14:textId="77777777" w:rsidR="005B6D3C" w:rsidRDefault="005B6D3C" w:rsidP="005B6D3C">
            <w:pPr>
              <w:rPr>
                <w:sz w:val="21"/>
                <w:szCs w:val="21"/>
              </w:rPr>
            </w:pPr>
          </w:p>
        </w:tc>
        <w:tc>
          <w:tcPr>
            <w:tcW w:w="6662" w:type="dxa"/>
            <w:gridSpan w:val="4"/>
          </w:tcPr>
          <w:p w14:paraId="03930E18" w14:textId="5D44D0F9" w:rsidR="005B6D3C" w:rsidRPr="005B6D3C" w:rsidRDefault="005B6D3C" w:rsidP="005B6D3C">
            <w:pPr>
              <w:rPr>
                <w:sz w:val="21"/>
                <w:szCs w:val="21"/>
              </w:rPr>
            </w:pPr>
          </w:p>
        </w:tc>
      </w:tr>
      <w:tr w:rsidR="005B6D3C" w:rsidRPr="00474C5C" w14:paraId="47BA03DB" w14:textId="77777777" w:rsidTr="005B6D3C">
        <w:tc>
          <w:tcPr>
            <w:tcW w:w="3261" w:type="dxa"/>
            <w:gridSpan w:val="2"/>
          </w:tcPr>
          <w:p w14:paraId="0022555D" w14:textId="77777777" w:rsidR="005B6D3C" w:rsidRDefault="005B6D3C" w:rsidP="005B6D3C">
            <w:pPr>
              <w:rPr>
                <w:sz w:val="21"/>
                <w:szCs w:val="21"/>
              </w:rPr>
            </w:pPr>
          </w:p>
        </w:tc>
        <w:tc>
          <w:tcPr>
            <w:tcW w:w="6662" w:type="dxa"/>
            <w:gridSpan w:val="4"/>
          </w:tcPr>
          <w:p w14:paraId="40318B4E" w14:textId="77777777" w:rsidR="005B6D3C" w:rsidRPr="005B6D3C" w:rsidRDefault="005B6D3C" w:rsidP="005B6D3C">
            <w:pPr>
              <w:rPr>
                <w:sz w:val="21"/>
                <w:szCs w:val="21"/>
              </w:rPr>
            </w:pPr>
          </w:p>
        </w:tc>
      </w:tr>
      <w:tr w:rsidR="00E850DA" w:rsidRPr="00474C5C" w14:paraId="7EEECB69" w14:textId="00EADF7C" w:rsidTr="005B6D3C">
        <w:tc>
          <w:tcPr>
            <w:tcW w:w="1653" w:type="dxa"/>
          </w:tcPr>
          <w:p w14:paraId="799FBCF0" w14:textId="3053C419" w:rsidR="00E850DA" w:rsidRDefault="00E850DA" w:rsidP="00E850DA">
            <w:pPr>
              <w:jc w:val="center"/>
              <w:rPr>
                <w:sz w:val="21"/>
                <w:szCs w:val="21"/>
              </w:rPr>
            </w:pPr>
            <w:r w:rsidRPr="00474C5C">
              <w:rPr>
                <w:sz w:val="21"/>
                <w:szCs w:val="21"/>
              </w:rPr>
              <w:lastRenderedPageBreak/>
              <w:t>n. alunni</w:t>
            </w:r>
          </w:p>
          <w:p w14:paraId="530803C4" w14:textId="00202BCB" w:rsidR="00E850DA" w:rsidRPr="00E850DA" w:rsidRDefault="00E850DA" w:rsidP="00E850DA">
            <w:pPr>
              <w:jc w:val="center"/>
              <w:rPr>
                <w:b/>
                <w:bCs/>
                <w:sz w:val="21"/>
                <w:szCs w:val="21"/>
              </w:rPr>
            </w:pPr>
            <w:r w:rsidRPr="00E850DA">
              <w:rPr>
                <w:b/>
                <w:bCs/>
                <w:sz w:val="21"/>
                <w:szCs w:val="21"/>
              </w:rPr>
              <w:t>NON SUFFICIENTE</w:t>
            </w:r>
          </w:p>
        </w:tc>
        <w:tc>
          <w:tcPr>
            <w:tcW w:w="1608" w:type="dxa"/>
          </w:tcPr>
          <w:p w14:paraId="26B7E4D5" w14:textId="77777777" w:rsidR="00E850DA" w:rsidRDefault="00E850DA" w:rsidP="00E850DA">
            <w:pPr>
              <w:jc w:val="center"/>
              <w:rPr>
                <w:sz w:val="21"/>
                <w:szCs w:val="21"/>
              </w:rPr>
            </w:pPr>
            <w:r w:rsidRPr="00474C5C">
              <w:rPr>
                <w:sz w:val="21"/>
                <w:szCs w:val="21"/>
              </w:rPr>
              <w:t>n. alunni</w:t>
            </w:r>
          </w:p>
          <w:p w14:paraId="75855E47" w14:textId="77D28AE7" w:rsidR="00E850DA" w:rsidRPr="00474C5C" w:rsidRDefault="00E850DA" w:rsidP="00E850DA">
            <w:pPr>
              <w:jc w:val="center"/>
              <w:rPr>
                <w:sz w:val="21"/>
                <w:szCs w:val="21"/>
              </w:rPr>
            </w:pPr>
            <w:r w:rsidRPr="00E850DA">
              <w:rPr>
                <w:b/>
                <w:bCs/>
                <w:sz w:val="21"/>
                <w:szCs w:val="21"/>
              </w:rPr>
              <w:t>SUFFICIENTE</w:t>
            </w:r>
          </w:p>
        </w:tc>
        <w:tc>
          <w:tcPr>
            <w:tcW w:w="1700" w:type="dxa"/>
          </w:tcPr>
          <w:p w14:paraId="13F180AB" w14:textId="77777777" w:rsidR="00E850DA" w:rsidRDefault="00E850DA" w:rsidP="00E850DA">
            <w:pPr>
              <w:jc w:val="center"/>
              <w:rPr>
                <w:sz w:val="21"/>
                <w:szCs w:val="21"/>
              </w:rPr>
            </w:pPr>
            <w:r w:rsidRPr="00474C5C">
              <w:rPr>
                <w:sz w:val="21"/>
                <w:szCs w:val="21"/>
              </w:rPr>
              <w:t>n. alunni</w:t>
            </w:r>
          </w:p>
          <w:p w14:paraId="187EAF19" w14:textId="32E1C938" w:rsidR="00E850DA" w:rsidRPr="00474C5C" w:rsidRDefault="00E850DA" w:rsidP="00E850DA">
            <w:pPr>
              <w:jc w:val="center"/>
              <w:rPr>
                <w:sz w:val="21"/>
                <w:szCs w:val="21"/>
              </w:rPr>
            </w:pPr>
            <w:r w:rsidRPr="00E850DA">
              <w:rPr>
                <w:b/>
                <w:bCs/>
                <w:sz w:val="21"/>
                <w:szCs w:val="21"/>
              </w:rPr>
              <w:t>DISCRETO</w:t>
            </w:r>
          </w:p>
        </w:tc>
        <w:tc>
          <w:tcPr>
            <w:tcW w:w="1654" w:type="dxa"/>
          </w:tcPr>
          <w:p w14:paraId="40C8FBD1" w14:textId="77777777" w:rsidR="00E850DA" w:rsidRDefault="00E850DA" w:rsidP="00E850DA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n. alunni</w:t>
            </w:r>
          </w:p>
          <w:p w14:paraId="4F101BBC" w14:textId="0EFE2007" w:rsidR="00E850DA" w:rsidRPr="00474C5C" w:rsidRDefault="00E850DA" w:rsidP="00E850DA">
            <w:pPr>
              <w:jc w:val="center"/>
              <w:rPr>
                <w:sz w:val="21"/>
                <w:szCs w:val="21"/>
              </w:rPr>
            </w:pPr>
            <w:r w:rsidRPr="00E850DA">
              <w:rPr>
                <w:b/>
                <w:bCs/>
                <w:sz w:val="21"/>
                <w:szCs w:val="21"/>
              </w:rPr>
              <w:t>BUONO</w:t>
            </w:r>
          </w:p>
        </w:tc>
        <w:tc>
          <w:tcPr>
            <w:tcW w:w="1654" w:type="dxa"/>
          </w:tcPr>
          <w:p w14:paraId="78202D13" w14:textId="77777777" w:rsidR="00E850DA" w:rsidRDefault="00E850DA" w:rsidP="00E850DA">
            <w:pPr>
              <w:jc w:val="center"/>
              <w:rPr>
                <w:sz w:val="21"/>
                <w:szCs w:val="21"/>
              </w:rPr>
            </w:pPr>
            <w:r w:rsidRPr="00474C5C">
              <w:rPr>
                <w:sz w:val="21"/>
                <w:szCs w:val="21"/>
              </w:rPr>
              <w:t xml:space="preserve">n. alunni </w:t>
            </w:r>
          </w:p>
          <w:p w14:paraId="2F9EECCA" w14:textId="0FC89694" w:rsidR="00E850DA" w:rsidRPr="00474C5C" w:rsidRDefault="00E850DA" w:rsidP="00E850DA">
            <w:pPr>
              <w:jc w:val="center"/>
              <w:rPr>
                <w:sz w:val="21"/>
                <w:szCs w:val="21"/>
              </w:rPr>
            </w:pPr>
            <w:r w:rsidRPr="00E850DA">
              <w:rPr>
                <w:b/>
                <w:bCs/>
                <w:sz w:val="21"/>
                <w:szCs w:val="21"/>
              </w:rPr>
              <w:t>DISTINTO</w:t>
            </w:r>
          </w:p>
        </w:tc>
        <w:tc>
          <w:tcPr>
            <w:tcW w:w="1654" w:type="dxa"/>
          </w:tcPr>
          <w:p w14:paraId="12A7BE75" w14:textId="77777777" w:rsidR="00E850DA" w:rsidRDefault="00E850DA" w:rsidP="00E850DA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n. alunni</w:t>
            </w:r>
          </w:p>
          <w:p w14:paraId="4D8C39B0" w14:textId="1A3DFDD3" w:rsidR="00E850DA" w:rsidRPr="00474C5C" w:rsidRDefault="00E850DA" w:rsidP="00E850DA">
            <w:pPr>
              <w:jc w:val="center"/>
              <w:rPr>
                <w:sz w:val="21"/>
                <w:szCs w:val="21"/>
              </w:rPr>
            </w:pPr>
            <w:r w:rsidRPr="00E850DA">
              <w:rPr>
                <w:b/>
                <w:bCs/>
                <w:sz w:val="21"/>
                <w:szCs w:val="21"/>
              </w:rPr>
              <w:t>OTTIMO</w:t>
            </w:r>
          </w:p>
        </w:tc>
      </w:tr>
      <w:tr w:rsidR="00E850DA" w:rsidRPr="00474C5C" w14:paraId="21297C37" w14:textId="178E0423" w:rsidTr="005B6D3C">
        <w:tc>
          <w:tcPr>
            <w:tcW w:w="1653" w:type="dxa"/>
            <w:vAlign w:val="center"/>
          </w:tcPr>
          <w:p w14:paraId="1FB57AC6" w14:textId="2ACDDD1F" w:rsidR="00E850DA" w:rsidRPr="00474C5C" w:rsidRDefault="00E850DA" w:rsidP="00E850DA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608" w:type="dxa"/>
            <w:vAlign w:val="center"/>
          </w:tcPr>
          <w:p w14:paraId="1033D0CE" w14:textId="3411D2B9" w:rsidR="00E850DA" w:rsidRPr="006C056E" w:rsidRDefault="00E850DA" w:rsidP="00E850DA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700" w:type="dxa"/>
            <w:vAlign w:val="center"/>
          </w:tcPr>
          <w:p w14:paraId="2EDE1E44" w14:textId="07AF5FF7" w:rsidR="00E850DA" w:rsidRPr="006C056E" w:rsidRDefault="00E850DA" w:rsidP="00E850DA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654" w:type="dxa"/>
            <w:vAlign w:val="center"/>
          </w:tcPr>
          <w:p w14:paraId="1A3BEFB8" w14:textId="17131978" w:rsidR="00E850DA" w:rsidRPr="006C056E" w:rsidRDefault="00E850DA" w:rsidP="007A068D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654" w:type="dxa"/>
            <w:vAlign w:val="center"/>
          </w:tcPr>
          <w:p w14:paraId="08683798" w14:textId="0F9C650E" w:rsidR="006C056E" w:rsidRPr="006C056E" w:rsidRDefault="006C056E" w:rsidP="00E850DA">
            <w:pPr>
              <w:jc w:val="center"/>
              <w:rPr>
                <w:b/>
                <w:bCs/>
                <w:sz w:val="21"/>
                <w:szCs w:val="21"/>
              </w:rPr>
            </w:pPr>
          </w:p>
        </w:tc>
        <w:tc>
          <w:tcPr>
            <w:tcW w:w="1654" w:type="dxa"/>
            <w:vAlign w:val="center"/>
          </w:tcPr>
          <w:p w14:paraId="3E416092" w14:textId="6156242A" w:rsidR="00E850DA" w:rsidRPr="006C056E" w:rsidRDefault="00E850DA" w:rsidP="00E850DA">
            <w:pPr>
              <w:jc w:val="center"/>
              <w:rPr>
                <w:b/>
                <w:bCs/>
                <w:sz w:val="21"/>
                <w:szCs w:val="21"/>
              </w:rPr>
            </w:pPr>
          </w:p>
        </w:tc>
      </w:tr>
    </w:tbl>
    <w:p w14:paraId="6F3AEE3E" w14:textId="42D2A441" w:rsidR="00AC3E60" w:rsidRDefault="00AC3E60" w:rsidP="00242E1C"/>
    <w:p w14:paraId="25F42276" w14:textId="77777777" w:rsidR="00AC3E60" w:rsidRDefault="00AC3E60" w:rsidP="00242E1C"/>
    <w:p w14:paraId="7D874883" w14:textId="77777777" w:rsidR="00F43D05" w:rsidRPr="004623B9" w:rsidRDefault="00F43D05" w:rsidP="00B91229">
      <w:pPr>
        <w:pStyle w:val="Titolo3"/>
        <w:numPr>
          <w:ilvl w:val="0"/>
          <w:numId w:val="1"/>
        </w:numPr>
        <w:rPr>
          <w:rFonts w:asciiTheme="majorHAnsi" w:hAnsiTheme="majorHAnsi"/>
          <w:i/>
        </w:rPr>
      </w:pPr>
      <w:r w:rsidRPr="004623B9">
        <w:rPr>
          <w:rFonts w:asciiTheme="majorHAnsi" w:hAnsiTheme="majorHAnsi"/>
          <w:i/>
        </w:rPr>
        <w:t>DIDATTICA</w:t>
      </w:r>
    </w:p>
    <w:p w14:paraId="49F5C36C" w14:textId="77777777" w:rsidR="00F43D05" w:rsidRPr="004B0748" w:rsidRDefault="00F43D05" w:rsidP="00F43D05">
      <w:pPr>
        <w:rPr>
          <w:rFonts w:ascii="Arial" w:hAnsi="Arial" w:cs="Arial"/>
        </w:rPr>
      </w:pPr>
    </w:p>
    <w:p w14:paraId="7456ED8F" w14:textId="77777777" w:rsidR="00F43D05" w:rsidRPr="00675390" w:rsidRDefault="00F43D05" w:rsidP="00F43D05">
      <w:pPr>
        <w:pStyle w:val="Corpodeltesto2"/>
        <w:spacing w:after="0" w:line="240" w:lineRule="auto"/>
        <w:jc w:val="both"/>
        <w:rPr>
          <w:rFonts w:ascii="Arial" w:hAnsi="Arial" w:cs="Arial"/>
        </w:rPr>
      </w:pPr>
      <w:r w:rsidRPr="00675390">
        <w:rPr>
          <w:rFonts w:ascii="Arial" w:hAnsi="Arial" w:cs="Arial"/>
        </w:rPr>
        <w:t>Strategie didattiche utilizzate (0 = non usato, 1 = poco usato, …4 = usato con frequenza).</w:t>
      </w:r>
    </w:p>
    <w:p w14:paraId="45E4734C" w14:textId="77777777" w:rsidR="00F43D05" w:rsidRDefault="00F43D05" w:rsidP="00F43D05">
      <w:pPr>
        <w:pStyle w:val="Corpodeltesto2"/>
        <w:spacing w:after="0" w:line="240" w:lineRule="auto"/>
      </w:pPr>
    </w:p>
    <w:p w14:paraId="6827F742" w14:textId="77777777" w:rsidR="00F43D05" w:rsidRPr="00675390" w:rsidRDefault="00F43D05" w:rsidP="007E4B80">
      <w:pPr>
        <w:pStyle w:val="Corpodeltesto2"/>
        <w:spacing w:after="0" w:line="240" w:lineRule="auto"/>
        <w:rPr>
          <w:rFonts w:asciiTheme="majorHAnsi" w:hAnsiTheme="majorHAnsi" w:cs="Arial"/>
          <w:b/>
          <w:sz w:val="22"/>
        </w:rPr>
      </w:pPr>
      <w:r w:rsidRPr="00675390">
        <w:rPr>
          <w:rFonts w:asciiTheme="majorHAnsi" w:hAnsiTheme="majorHAnsi" w:cs="Arial"/>
          <w:b/>
          <w:sz w:val="22"/>
        </w:rPr>
        <w:t>METODI  DIDATTICI</w:t>
      </w:r>
    </w:p>
    <w:tbl>
      <w:tblPr>
        <w:tblW w:w="99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008"/>
        <w:gridCol w:w="397"/>
        <w:gridCol w:w="397"/>
        <w:gridCol w:w="397"/>
        <w:gridCol w:w="397"/>
        <w:gridCol w:w="397"/>
      </w:tblGrid>
      <w:tr w:rsidR="00F43D05" w:rsidRPr="00675390" w14:paraId="36978F44" w14:textId="77777777" w:rsidTr="00331A8C">
        <w:tc>
          <w:tcPr>
            <w:tcW w:w="8008" w:type="dxa"/>
          </w:tcPr>
          <w:p w14:paraId="60459835" w14:textId="77777777" w:rsidR="00F43D05" w:rsidRPr="00675390" w:rsidRDefault="00F43D05" w:rsidP="00331A8C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397" w:type="dxa"/>
            <w:vAlign w:val="center"/>
          </w:tcPr>
          <w:p w14:paraId="68ED2568" w14:textId="77777777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75390">
              <w:rPr>
                <w:rFonts w:ascii="Arial" w:hAnsi="Arial" w:cs="Arial"/>
              </w:rPr>
              <w:t>0</w:t>
            </w:r>
          </w:p>
        </w:tc>
        <w:tc>
          <w:tcPr>
            <w:tcW w:w="397" w:type="dxa"/>
            <w:vAlign w:val="center"/>
          </w:tcPr>
          <w:p w14:paraId="6CC10628" w14:textId="77777777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75390">
              <w:rPr>
                <w:rFonts w:ascii="Arial" w:hAnsi="Arial" w:cs="Arial"/>
              </w:rPr>
              <w:t>1</w:t>
            </w:r>
          </w:p>
        </w:tc>
        <w:tc>
          <w:tcPr>
            <w:tcW w:w="397" w:type="dxa"/>
            <w:vAlign w:val="center"/>
          </w:tcPr>
          <w:p w14:paraId="441624A4" w14:textId="77777777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75390">
              <w:rPr>
                <w:rFonts w:ascii="Arial" w:hAnsi="Arial" w:cs="Arial"/>
              </w:rPr>
              <w:t>2</w:t>
            </w:r>
          </w:p>
        </w:tc>
        <w:tc>
          <w:tcPr>
            <w:tcW w:w="397" w:type="dxa"/>
            <w:vAlign w:val="center"/>
          </w:tcPr>
          <w:p w14:paraId="20888803" w14:textId="77777777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75390">
              <w:rPr>
                <w:rFonts w:ascii="Arial" w:hAnsi="Arial" w:cs="Arial"/>
              </w:rPr>
              <w:t>3</w:t>
            </w:r>
          </w:p>
        </w:tc>
        <w:tc>
          <w:tcPr>
            <w:tcW w:w="397" w:type="dxa"/>
            <w:vAlign w:val="center"/>
          </w:tcPr>
          <w:p w14:paraId="30D6AC2A" w14:textId="77777777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75390">
              <w:rPr>
                <w:rFonts w:ascii="Arial" w:hAnsi="Arial" w:cs="Arial"/>
              </w:rPr>
              <w:t>4</w:t>
            </w:r>
          </w:p>
        </w:tc>
      </w:tr>
      <w:tr w:rsidR="00F43D05" w:rsidRPr="00675390" w14:paraId="6AA52F20" w14:textId="77777777" w:rsidTr="00331A8C">
        <w:tc>
          <w:tcPr>
            <w:tcW w:w="8008" w:type="dxa"/>
          </w:tcPr>
          <w:p w14:paraId="6F5FEC88" w14:textId="77777777" w:rsidR="00F43D05" w:rsidRPr="00675390" w:rsidRDefault="00F43D05" w:rsidP="00331A8C">
            <w:pPr>
              <w:spacing w:line="360" w:lineRule="auto"/>
              <w:rPr>
                <w:rFonts w:ascii="Arial" w:hAnsi="Arial" w:cs="Arial"/>
              </w:rPr>
            </w:pPr>
            <w:r w:rsidRPr="00675390">
              <w:rPr>
                <w:rFonts w:ascii="Arial" w:hAnsi="Arial" w:cs="Arial"/>
              </w:rPr>
              <w:t>Spiegazione alla classe di fatti, fenomeni, relazioni…</w:t>
            </w:r>
          </w:p>
        </w:tc>
        <w:tc>
          <w:tcPr>
            <w:tcW w:w="397" w:type="dxa"/>
            <w:vAlign w:val="center"/>
          </w:tcPr>
          <w:p w14:paraId="4E020C86" w14:textId="77777777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vAlign w:val="center"/>
          </w:tcPr>
          <w:p w14:paraId="3FA758E8" w14:textId="7AF8E340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vAlign w:val="center"/>
          </w:tcPr>
          <w:p w14:paraId="120A8929" w14:textId="36A8C6E7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vAlign w:val="center"/>
          </w:tcPr>
          <w:p w14:paraId="393CAB4F" w14:textId="77777777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vAlign w:val="center"/>
          </w:tcPr>
          <w:p w14:paraId="6784BF20" w14:textId="77777777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F43D05" w:rsidRPr="00675390" w14:paraId="1D2F247E" w14:textId="77777777" w:rsidTr="00331A8C">
        <w:tc>
          <w:tcPr>
            <w:tcW w:w="8008" w:type="dxa"/>
          </w:tcPr>
          <w:p w14:paraId="5E0DCC2B" w14:textId="77777777" w:rsidR="00F43D05" w:rsidRPr="00675390" w:rsidRDefault="00F43D05" w:rsidP="00331A8C">
            <w:pPr>
              <w:pStyle w:val="Pidipagina"/>
              <w:tabs>
                <w:tab w:val="clear" w:pos="4819"/>
                <w:tab w:val="clear" w:pos="9638"/>
              </w:tabs>
              <w:rPr>
                <w:rFonts w:ascii="Arial" w:hAnsi="Arial" w:cs="Arial"/>
              </w:rPr>
            </w:pPr>
            <w:r w:rsidRPr="00675390">
              <w:rPr>
                <w:rFonts w:ascii="Arial" w:hAnsi="Arial" w:cs="Arial"/>
              </w:rPr>
              <w:t>Conversazione volta a mettere in evidenza le caratteristiche particolari di alcuni fenomeni</w:t>
            </w:r>
          </w:p>
        </w:tc>
        <w:tc>
          <w:tcPr>
            <w:tcW w:w="397" w:type="dxa"/>
            <w:vAlign w:val="center"/>
          </w:tcPr>
          <w:p w14:paraId="525E7CE4" w14:textId="77777777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vAlign w:val="center"/>
          </w:tcPr>
          <w:p w14:paraId="0DEA068E" w14:textId="77777777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vAlign w:val="center"/>
          </w:tcPr>
          <w:p w14:paraId="660A3340" w14:textId="77777777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vAlign w:val="center"/>
          </w:tcPr>
          <w:p w14:paraId="305D0AE6" w14:textId="03E36131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vAlign w:val="center"/>
          </w:tcPr>
          <w:p w14:paraId="7C77DB90" w14:textId="77777777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F43D05" w:rsidRPr="00675390" w14:paraId="008F9B3D" w14:textId="77777777" w:rsidTr="00331A8C">
        <w:tc>
          <w:tcPr>
            <w:tcW w:w="8008" w:type="dxa"/>
          </w:tcPr>
          <w:p w14:paraId="3497AEF2" w14:textId="77777777" w:rsidR="00F43D05" w:rsidRPr="00675390" w:rsidRDefault="00F43D05" w:rsidP="00331A8C">
            <w:pPr>
              <w:pStyle w:val="Pidipagina"/>
              <w:tabs>
                <w:tab w:val="clear" w:pos="4819"/>
                <w:tab w:val="clear" w:pos="9638"/>
              </w:tabs>
              <w:rPr>
                <w:rFonts w:ascii="Arial" w:hAnsi="Arial" w:cs="Arial"/>
              </w:rPr>
            </w:pPr>
            <w:r w:rsidRPr="00675390">
              <w:rPr>
                <w:rFonts w:ascii="Arial" w:hAnsi="Arial" w:cs="Arial"/>
              </w:rPr>
              <w:t>Attività con materiale predisposto in previsione di una unica soluzione (produzione convergente)</w:t>
            </w:r>
          </w:p>
        </w:tc>
        <w:tc>
          <w:tcPr>
            <w:tcW w:w="397" w:type="dxa"/>
          </w:tcPr>
          <w:p w14:paraId="3A1F4418" w14:textId="77777777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</w:tcPr>
          <w:p w14:paraId="5C841FD0" w14:textId="77777777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</w:tcPr>
          <w:p w14:paraId="53C55942" w14:textId="45143D0A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</w:tcPr>
          <w:p w14:paraId="54FE2BFE" w14:textId="77777777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</w:tcPr>
          <w:p w14:paraId="35EA8225" w14:textId="77777777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F43D05" w:rsidRPr="00675390" w14:paraId="465BF781" w14:textId="77777777" w:rsidTr="00331A8C">
        <w:tc>
          <w:tcPr>
            <w:tcW w:w="8008" w:type="dxa"/>
          </w:tcPr>
          <w:p w14:paraId="204325D0" w14:textId="77777777" w:rsidR="00F43D05" w:rsidRPr="00675390" w:rsidRDefault="00F43D05" w:rsidP="00331A8C">
            <w:pPr>
              <w:rPr>
                <w:rFonts w:ascii="Arial" w:hAnsi="Arial" w:cs="Arial"/>
              </w:rPr>
            </w:pPr>
            <w:r w:rsidRPr="00675390">
              <w:rPr>
                <w:rFonts w:ascii="Arial" w:hAnsi="Arial" w:cs="Arial"/>
              </w:rPr>
              <w:t>Attività con materiale predisposto per stimolare la produzione libera (produzione divergente)</w:t>
            </w:r>
          </w:p>
        </w:tc>
        <w:tc>
          <w:tcPr>
            <w:tcW w:w="397" w:type="dxa"/>
          </w:tcPr>
          <w:p w14:paraId="4B0E6E4F" w14:textId="77777777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</w:tcPr>
          <w:p w14:paraId="03AAB890" w14:textId="77777777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</w:tcPr>
          <w:p w14:paraId="47771EAA" w14:textId="77777777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</w:tcPr>
          <w:p w14:paraId="3FE03BFF" w14:textId="77777777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</w:tcPr>
          <w:p w14:paraId="186A701E" w14:textId="347670DD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F43D05" w:rsidRPr="00675390" w14:paraId="3999DBAC" w14:textId="77777777" w:rsidTr="00331A8C">
        <w:tc>
          <w:tcPr>
            <w:tcW w:w="8008" w:type="dxa"/>
          </w:tcPr>
          <w:p w14:paraId="5132EA14" w14:textId="77777777" w:rsidR="00F43D05" w:rsidRPr="00675390" w:rsidRDefault="00F43D05" w:rsidP="00331A8C">
            <w:pPr>
              <w:spacing w:line="360" w:lineRule="auto"/>
              <w:rPr>
                <w:rFonts w:ascii="Arial" w:hAnsi="Arial" w:cs="Arial"/>
              </w:rPr>
            </w:pPr>
            <w:r w:rsidRPr="00675390">
              <w:rPr>
                <w:rFonts w:ascii="Arial" w:hAnsi="Arial" w:cs="Arial"/>
              </w:rPr>
              <w:t>Visite guidate</w:t>
            </w:r>
          </w:p>
        </w:tc>
        <w:tc>
          <w:tcPr>
            <w:tcW w:w="397" w:type="dxa"/>
          </w:tcPr>
          <w:p w14:paraId="294ACF6B" w14:textId="77777777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</w:tcPr>
          <w:p w14:paraId="360400A8" w14:textId="77777777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</w:tcPr>
          <w:p w14:paraId="5299FD21" w14:textId="77777777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</w:tcPr>
          <w:p w14:paraId="7890BB7E" w14:textId="3ED4AC05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</w:tcPr>
          <w:p w14:paraId="6375CF2D" w14:textId="77777777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F43D05" w:rsidRPr="00675390" w14:paraId="52BA436D" w14:textId="77777777" w:rsidTr="00331A8C">
        <w:tc>
          <w:tcPr>
            <w:tcW w:w="8008" w:type="dxa"/>
          </w:tcPr>
          <w:p w14:paraId="5E8D25A8" w14:textId="77777777" w:rsidR="00F43D05" w:rsidRPr="00675390" w:rsidRDefault="00F43D05" w:rsidP="00331A8C">
            <w:pPr>
              <w:spacing w:line="360" w:lineRule="auto"/>
              <w:rPr>
                <w:rFonts w:ascii="Arial" w:hAnsi="Arial" w:cs="Arial"/>
              </w:rPr>
            </w:pPr>
            <w:r w:rsidRPr="00675390">
              <w:rPr>
                <w:rFonts w:ascii="Arial" w:hAnsi="Arial" w:cs="Arial"/>
              </w:rPr>
              <w:t>Altro…(specificare</w:t>
            </w:r>
            <w:r>
              <w:rPr>
                <w:rFonts w:ascii="Arial" w:hAnsi="Arial" w:cs="Arial"/>
              </w:rPr>
              <w:t>) Trasposizione tra linguaggi</w:t>
            </w:r>
          </w:p>
        </w:tc>
        <w:tc>
          <w:tcPr>
            <w:tcW w:w="397" w:type="dxa"/>
          </w:tcPr>
          <w:p w14:paraId="67EA8581" w14:textId="77777777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</w:tcPr>
          <w:p w14:paraId="2B10A026" w14:textId="77777777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</w:tcPr>
          <w:p w14:paraId="37DC9611" w14:textId="77777777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</w:tcPr>
          <w:p w14:paraId="2475CFDC" w14:textId="77777777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</w:tcPr>
          <w:p w14:paraId="56B401EA" w14:textId="7FD81E91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</w:tbl>
    <w:p w14:paraId="4EB98922" w14:textId="77777777" w:rsidR="00F43D05" w:rsidRPr="001F31DD" w:rsidRDefault="00F43D05" w:rsidP="00F43D05">
      <w:pPr>
        <w:pStyle w:val="Corpodeltesto2"/>
        <w:spacing w:after="0" w:line="240" w:lineRule="auto"/>
      </w:pPr>
    </w:p>
    <w:p w14:paraId="3ECEC3B4" w14:textId="77777777" w:rsidR="00F43D05" w:rsidRPr="00675390" w:rsidRDefault="00F43D05" w:rsidP="007E4B80">
      <w:pPr>
        <w:pStyle w:val="Corpodeltesto2"/>
        <w:spacing w:after="0" w:line="240" w:lineRule="auto"/>
        <w:rPr>
          <w:rFonts w:asciiTheme="majorHAnsi" w:hAnsiTheme="majorHAnsi" w:cs="Arial"/>
          <w:b/>
          <w:sz w:val="22"/>
        </w:rPr>
      </w:pPr>
      <w:r w:rsidRPr="00675390">
        <w:rPr>
          <w:rFonts w:asciiTheme="majorHAnsi" w:hAnsiTheme="majorHAnsi" w:cs="Arial"/>
          <w:b/>
          <w:sz w:val="22"/>
        </w:rPr>
        <w:t>MEZZI E STRUMENTI</w:t>
      </w:r>
    </w:p>
    <w:tbl>
      <w:tblPr>
        <w:tblW w:w="99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008"/>
        <w:gridCol w:w="397"/>
        <w:gridCol w:w="397"/>
        <w:gridCol w:w="397"/>
        <w:gridCol w:w="397"/>
        <w:gridCol w:w="397"/>
      </w:tblGrid>
      <w:tr w:rsidR="00F43D05" w:rsidRPr="00675390" w14:paraId="10B6D53E" w14:textId="77777777" w:rsidTr="00331A8C">
        <w:trPr>
          <w:trHeight w:val="284"/>
        </w:trPr>
        <w:tc>
          <w:tcPr>
            <w:tcW w:w="8008" w:type="dxa"/>
          </w:tcPr>
          <w:p w14:paraId="1D36AEE1" w14:textId="77777777" w:rsidR="00F43D05" w:rsidRPr="00675390" w:rsidRDefault="00F43D05" w:rsidP="00331A8C">
            <w:pPr>
              <w:rPr>
                <w:rFonts w:ascii="Arial" w:hAnsi="Arial" w:cs="Arial"/>
              </w:rPr>
            </w:pPr>
          </w:p>
        </w:tc>
        <w:tc>
          <w:tcPr>
            <w:tcW w:w="397" w:type="dxa"/>
            <w:vAlign w:val="center"/>
          </w:tcPr>
          <w:p w14:paraId="55DFA316" w14:textId="77777777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75390">
              <w:rPr>
                <w:rFonts w:ascii="Arial" w:hAnsi="Arial" w:cs="Arial"/>
              </w:rPr>
              <w:t>0</w:t>
            </w:r>
          </w:p>
        </w:tc>
        <w:tc>
          <w:tcPr>
            <w:tcW w:w="397" w:type="dxa"/>
            <w:vAlign w:val="center"/>
          </w:tcPr>
          <w:p w14:paraId="7F80696A" w14:textId="77777777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75390">
              <w:rPr>
                <w:rFonts w:ascii="Arial" w:hAnsi="Arial" w:cs="Arial"/>
              </w:rPr>
              <w:t>1</w:t>
            </w:r>
          </w:p>
        </w:tc>
        <w:tc>
          <w:tcPr>
            <w:tcW w:w="397" w:type="dxa"/>
            <w:vAlign w:val="center"/>
          </w:tcPr>
          <w:p w14:paraId="7C591352" w14:textId="77777777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75390">
              <w:rPr>
                <w:rFonts w:ascii="Arial" w:hAnsi="Arial" w:cs="Arial"/>
              </w:rPr>
              <w:t>2</w:t>
            </w:r>
          </w:p>
        </w:tc>
        <w:tc>
          <w:tcPr>
            <w:tcW w:w="397" w:type="dxa"/>
            <w:vAlign w:val="center"/>
          </w:tcPr>
          <w:p w14:paraId="00472EE6" w14:textId="77777777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75390">
              <w:rPr>
                <w:rFonts w:ascii="Arial" w:hAnsi="Arial" w:cs="Arial"/>
              </w:rPr>
              <w:t>3</w:t>
            </w:r>
          </w:p>
        </w:tc>
        <w:tc>
          <w:tcPr>
            <w:tcW w:w="397" w:type="dxa"/>
            <w:vAlign w:val="center"/>
          </w:tcPr>
          <w:p w14:paraId="45DED5A4" w14:textId="77777777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75390">
              <w:rPr>
                <w:rFonts w:ascii="Arial" w:hAnsi="Arial" w:cs="Arial"/>
              </w:rPr>
              <w:t>4</w:t>
            </w:r>
          </w:p>
        </w:tc>
      </w:tr>
      <w:tr w:rsidR="00F43D05" w:rsidRPr="00675390" w14:paraId="7CB72F23" w14:textId="77777777" w:rsidTr="00331A8C">
        <w:trPr>
          <w:trHeight w:val="284"/>
        </w:trPr>
        <w:tc>
          <w:tcPr>
            <w:tcW w:w="8008" w:type="dxa"/>
          </w:tcPr>
          <w:p w14:paraId="511F5329" w14:textId="77777777" w:rsidR="00F43D05" w:rsidRPr="00675390" w:rsidRDefault="00F43D05" w:rsidP="00331A8C">
            <w:pPr>
              <w:rPr>
                <w:rFonts w:ascii="Arial" w:hAnsi="Arial" w:cs="Arial"/>
              </w:rPr>
            </w:pPr>
            <w:r w:rsidRPr="00675390">
              <w:rPr>
                <w:rFonts w:ascii="Arial" w:hAnsi="Arial" w:cs="Arial"/>
              </w:rPr>
              <w:t xml:space="preserve">Sussidi visivi </w:t>
            </w:r>
          </w:p>
        </w:tc>
        <w:tc>
          <w:tcPr>
            <w:tcW w:w="397" w:type="dxa"/>
            <w:vAlign w:val="center"/>
          </w:tcPr>
          <w:p w14:paraId="39C6291B" w14:textId="77777777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vAlign w:val="center"/>
          </w:tcPr>
          <w:p w14:paraId="0223C927" w14:textId="77777777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vAlign w:val="center"/>
          </w:tcPr>
          <w:p w14:paraId="31E89690" w14:textId="2119B051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vAlign w:val="center"/>
          </w:tcPr>
          <w:p w14:paraId="42E4F166" w14:textId="77777777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vAlign w:val="center"/>
          </w:tcPr>
          <w:p w14:paraId="640DB3CA" w14:textId="77777777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F43D05" w:rsidRPr="00675390" w14:paraId="03F18BEB" w14:textId="77777777" w:rsidTr="00331A8C">
        <w:tc>
          <w:tcPr>
            <w:tcW w:w="8008" w:type="dxa"/>
          </w:tcPr>
          <w:p w14:paraId="1A983AFE" w14:textId="77777777" w:rsidR="00F43D05" w:rsidRPr="00675390" w:rsidRDefault="00F43D05" w:rsidP="00331A8C">
            <w:pPr>
              <w:pStyle w:val="Pidipagina"/>
              <w:tabs>
                <w:tab w:val="clear" w:pos="4819"/>
                <w:tab w:val="clear" w:pos="9638"/>
              </w:tabs>
              <w:rPr>
                <w:rFonts w:ascii="Arial" w:hAnsi="Arial" w:cs="Arial"/>
              </w:rPr>
            </w:pPr>
            <w:r w:rsidRPr="00675390">
              <w:rPr>
                <w:rFonts w:ascii="Arial" w:hAnsi="Arial" w:cs="Arial"/>
              </w:rPr>
              <w:t xml:space="preserve">Sussidi sonori </w:t>
            </w:r>
          </w:p>
        </w:tc>
        <w:tc>
          <w:tcPr>
            <w:tcW w:w="397" w:type="dxa"/>
            <w:vAlign w:val="center"/>
          </w:tcPr>
          <w:p w14:paraId="5D1BDDB1" w14:textId="77777777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vAlign w:val="center"/>
          </w:tcPr>
          <w:p w14:paraId="1114AAB7" w14:textId="718DCED7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vAlign w:val="center"/>
          </w:tcPr>
          <w:p w14:paraId="60E5F908" w14:textId="75B2F5FD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vAlign w:val="center"/>
          </w:tcPr>
          <w:p w14:paraId="718F9DD7" w14:textId="77777777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vAlign w:val="center"/>
          </w:tcPr>
          <w:p w14:paraId="2DA73D90" w14:textId="77777777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F43D05" w:rsidRPr="00675390" w14:paraId="11B74A25" w14:textId="77777777" w:rsidTr="00331A8C">
        <w:tc>
          <w:tcPr>
            <w:tcW w:w="8008" w:type="dxa"/>
          </w:tcPr>
          <w:p w14:paraId="6491583D" w14:textId="77777777" w:rsidR="00F43D05" w:rsidRPr="00675390" w:rsidRDefault="00F43D05" w:rsidP="00331A8C">
            <w:pPr>
              <w:pStyle w:val="Pidipagina"/>
              <w:tabs>
                <w:tab w:val="clear" w:pos="4819"/>
                <w:tab w:val="clear" w:pos="9638"/>
              </w:tabs>
              <w:rPr>
                <w:rFonts w:ascii="Arial" w:hAnsi="Arial" w:cs="Arial"/>
              </w:rPr>
            </w:pPr>
            <w:r w:rsidRPr="00675390">
              <w:rPr>
                <w:rFonts w:ascii="Arial" w:hAnsi="Arial" w:cs="Arial"/>
              </w:rPr>
              <w:t xml:space="preserve">Sussidi audiovisivi </w:t>
            </w:r>
          </w:p>
        </w:tc>
        <w:tc>
          <w:tcPr>
            <w:tcW w:w="397" w:type="dxa"/>
          </w:tcPr>
          <w:p w14:paraId="36F2F9E5" w14:textId="77777777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</w:tcPr>
          <w:p w14:paraId="2269A8F3" w14:textId="77777777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</w:tcPr>
          <w:p w14:paraId="4A833530" w14:textId="77777777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</w:tcPr>
          <w:p w14:paraId="269C5425" w14:textId="77777777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</w:tcPr>
          <w:p w14:paraId="5654E3E2" w14:textId="68450FE1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F43D05" w:rsidRPr="00675390" w14:paraId="32BA6D0B" w14:textId="77777777" w:rsidTr="00331A8C">
        <w:tc>
          <w:tcPr>
            <w:tcW w:w="8008" w:type="dxa"/>
          </w:tcPr>
          <w:p w14:paraId="3FA41647" w14:textId="77777777" w:rsidR="00F43D05" w:rsidRPr="00675390" w:rsidRDefault="00F43D05" w:rsidP="00331A8C">
            <w:pPr>
              <w:pStyle w:val="Pidipagina"/>
              <w:tabs>
                <w:tab w:val="clear" w:pos="4819"/>
                <w:tab w:val="clear" w:pos="9638"/>
              </w:tabs>
              <w:rPr>
                <w:rFonts w:ascii="Arial" w:hAnsi="Arial" w:cs="Arial"/>
              </w:rPr>
            </w:pPr>
            <w:r w:rsidRPr="00675390">
              <w:rPr>
                <w:rFonts w:ascii="Arial" w:hAnsi="Arial" w:cs="Arial"/>
              </w:rPr>
              <w:t>Libri, documenti, schede aperte, tabelle, dati, ecc.</w:t>
            </w:r>
          </w:p>
        </w:tc>
        <w:tc>
          <w:tcPr>
            <w:tcW w:w="397" w:type="dxa"/>
          </w:tcPr>
          <w:p w14:paraId="14F77B69" w14:textId="77777777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</w:tcPr>
          <w:p w14:paraId="754627E9" w14:textId="77777777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</w:tcPr>
          <w:p w14:paraId="1F75FB66" w14:textId="77777777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</w:tcPr>
          <w:p w14:paraId="0C3A454F" w14:textId="77777777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</w:tcPr>
          <w:p w14:paraId="3281A597" w14:textId="3C7F1BA8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F43D05" w:rsidRPr="00675390" w14:paraId="2C9130A1" w14:textId="77777777" w:rsidTr="00331A8C">
        <w:tc>
          <w:tcPr>
            <w:tcW w:w="8008" w:type="dxa"/>
          </w:tcPr>
          <w:p w14:paraId="34F61B02" w14:textId="77777777" w:rsidR="00F43D05" w:rsidRPr="00675390" w:rsidRDefault="00F43D05" w:rsidP="00331A8C">
            <w:pPr>
              <w:pStyle w:val="Pidipagina"/>
              <w:tabs>
                <w:tab w:val="clear" w:pos="4819"/>
                <w:tab w:val="clear" w:pos="9638"/>
              </w:tabs>
              <w:rPr>
                <w:rFonts w:ascii="Arial" w:hAnsi="Arial" w:cs="Arial"/>
              </w:rPr>
            </w:pPr>
            <w:r w:rsidRPr="00675390">
              <w:rPr>
                <w:rFonts w:ascii="Arial" w:hAnsi="Arial" w:cs="Arial"/>
              </w:rPr>
              <w:t>Supporti (</w:t>
            </w:r>
            <w:r>
              <w:rPr>
                <w:rFonts w:ascii="Arial" w:hAnsi="Arial" w:cs="Arial"/>
              </w:rPr>
              <w:t>tecnologici e non</w:t>
            </w:r>
            <w:r w:rsidRPr="00675390">
              <w:rPr>
                <w:rFonts w:ascii="Arial" w:hAnsi="Arial" w:cs="Arial"/>
              </w:rPr>
              <w:t>)</w:t>
            </w:r>
          </w:p>
        </w:tc>
        <w:tc>
          <w:tcPr>
            <w:tcW w:w="397" w:type="dxa"/>
          </w:tcPr>
          <w:p w14:paraId="6076F7A9" w14:textId="77777777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</w:tcPr>
          <w:p w14:paraId="4F0809BA" w14:textId="77777777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</w:tcPr>
          <w:p w14:paraId="0269FDAA" w14:textId="77777777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</w:tcPr>
          <w:p w14:paraId="3735151C" w14:textId="7354CB9A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</w:tcPr>
          <w:p w14:paraId="0A77AF6A" w14:textId="77777777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F43D05" w:rsidRPr="00675390" w14:paraId="1655D4A5" w14:textId="77777777" w:rsidTr="00331A8C">
        <w:tc>
          <w:tcPr>
            <w:tcW w:w="8008" w:type="dxa"/>
          </w:tcPr>
          <w:p w14:paraId="59035007" w14:textId="77777777" w:rsidR="00F43D05" w:rsidRPr="00675390" w:rsidRDefault="00F43D05" w:rsidP="00331A8C">
            <w:pPr>
              <w:pStyle w:val="Corpodeltesto2"/>
              <w:spacing w:line="240" w:lineRule="auto"/>
              <w:rPr>
                <w:rFonts w:ascii="Arial" w:hAnsi="Arial" w:cs="Arial"/>
              </w:rPr>
            </w:pPr>
            <w:r w:rsidRPr="00675390">
              <w:rPr>
                <w:rFonts w:ascii="Arial" w:hAnsi="Arial" w:cs="Arial"/>
              </w:rPr>
              <w:t>Risorse umane (testimonianze, esperienze dirette, interviste, ecc.)</w:t>
            </w:r>
          </w:p>
        </w:tc>
        <w:tc>
          <w:tcPr>
            <w:tcW w:w="397" w:type="dxa"/>
            <w:vAlign w:val="center"/>
          </w:tcPr>
          <w:p w14:paraId="6F21F794" w14:textId="77777777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vAlign w:val="center"/>
          </w:tcPr>
          <w:p w14:paraId="0523DD35" w14:textId="77777777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vAlign w:val="center"/>
          </w:tcPr>
          <w:p w14:paraId="4BE9F838" w14:textId="1713CF67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vAlign w:val="center"/>
          </w:tcPr>
          <w:p w14:paraId="69E45E7F" w14:textId="77777777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vAlign w:val="center"/>
          </w:tcPr>
          <w:p w14:paraId="790A2C63" w14:textId="77777777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F43D05" w:rsidRPr="00675390" w14:paraId="3A297CEA" w14:textId="77777777" w:rsidTr="00331A8C">
        <w:tc>
          <w:tcPr>
            <w:tcW w:w="8008" w:type="dxa"/>
          </w:tcPr>
          <w:p w14:paraId="75CB6906" w14:textId="77777777" w:rsidR="00F43D05" w:rsidRPr="00675390" w:rsidRDefault="00F43D05" w:rsidP="00331A8C">
            <w:pPr>
              <w:pStyle w:val="Corpodeltesto2"/>
              <w:spacing w:line="240" w:lineRule="auto"/>
              <w:rPr>
                <w:rFonts w:ascii="Arial" w:hAnsi="Arial" w:cs="Arial"/>
              </w:rPr>
            </w:pPr>
            <w:r w:rsidRPr="00675390">
              <w:rPr>
                <w:rFonts w:ascii="Arial" w:hAnsi="Arial" w:cs="Arial"/>
              </w:rPr>
              <w:t xml:space="preserve">Materiale strutturato </w:t>
            </w:r>
          </w:p>
        </w:tc>
        <w:tc>
          <w:tcPr>
            <w:tcW w:w="397" w:type="dxa"/>
            <w:vAlign w:val="center"/>
          </w:tcPr>
          <w:p w14:paraId="1788F608" w14:textId="77777777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vAlign w:val="center"/>
          </w:tcPr>
          <w:p w14:paraId="7C534547" w14:textId="77777777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vAlign w:val="center"/>
          </w:tcPr>
          <w:p w14:paraId="2195B3B9" w14:textId="77777777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vAlign w:val="center"/>
          </w:tcPr>
          <w:p w14:paraId="071C8EA9" w14:textId="6E087104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vAlign w:val="center"/>
          </w:tcPr>
          <w:p w14:paraId="6D99A3B0" w14:textId="77777777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F43D05" w:rsidRPr="00675390" w14:paraId="26A4046E" w14:textId="77777777" w:rsidTr="00331A8C">
        <w:tc>
          <w:tcPr>
            <w:tcW w:w="8008" w:type="dxa"/>
          </w:tcPr>
          <w:p w14:paraId="64A9FF16" w14:textId="77777777" w:rsidR="00F43D05" w:rsidRPr="00675390" w:rsidRDefault="00F43D05" w:rsidP="00331A8C">
            <w:pPr>
              <w:pStyle w:val="Corpodeltesto2"/>
              <w:spacing w:line="240" w:lineRule="auto"/>
              <w:rPr>
                <w:rFonts w:ascii="Arial" w:hAnsi="Arial" w:cs="Arial"/>
              </w:rPr>
            </w:pPr>
            <w:r w:rsidRPr="00675390">
              <w:rPr>
                <w:rFonts w:ascii="Arial" w:hAnsi="Arial" w:cs="Arial"/>
              </w:rPr>
              <w:t xml:space="preserve">Materiale raccolto durante le uscite </w:t>
            </w:r>
          </w:p>
        </w:tc>
        <w:tc>
          <w:tcPr>
            <w:tcW w:w="397" w:type="dxa"/>
          </w:tcPr>
          <w:p w14:paraId="68ABE647" w14:textId="77777777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</w:tcPr>
          <w:p w14:paraId="25AE123A" w14:textId="77777777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</w:tcPr>
          <w:p w14:paraId="21FE0C25" w14:textId="77777777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</w:tcPr>
          <w:p w14:paraId="2A24AF73" w14:textId="77777777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</w:tcPr>
          <w:p w14:paraId="5C6B979B" w14:textId="54E4950C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F43D05" w:rsidRPr="00675390" w14:paraId="11343335" w14:textId="77777777" w:rsidTr="00331A8C">
        <w:tc>
          <w:tcPr>
            <w:tcW w:w="8008" w:type="dxa"/>
          </w:tcPr>
          <w:p w14:paraId="7D4AB1BF" w14:textId="77777777" w:rsidR="00F43D05" w:rsidRPr="00675390" w:rsidRDefault="00F43D05" w:rsidP="00331A8C">
            <w:pPr>
              <w:pStyle w:val="Corpodeltesto2"/>
              <w:spacing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Materiale raccolto</w:t>
            </w:r>
            <w:r w:rsidRPr="00675390">
              <w:rPr>
                <w:rFonts w:ascii="Arial" w:hAnsi="Arial" w:cs="Arial"/>
              </w:rPr>
              <w:t xml:space="preserve"> a casa individualmente dagli alunni (oggetti, testi, ecc.)</w:t>
            </w:r>
          </w:p>
        </w:tc>
        <w:tc>
          <w:tcPr>
            <w:tcW w:w="397" w:type="dxa"/>
          </w:tcPr>
          <w:p w14:paraId="3591D8A9" w14:textId="77777777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</w:tcPr>
          <w:p w14:paraId="37319101" w14:textId="77777777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</w:tcPr>
          <w:p w14:paraId="0394A364" w14:textId="77777777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</w:tcPr>
          <w:p w14:paraId="784CE680" w14:textId="6036CB18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</w:tcPr>
          <w:p w14:paraId="3933BF07" w14:textId="77777777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F43D05" w:rsidRPr="00675390" w14:paraId="7EBF7F34" w14:textId="77777777" w:rsidTr="00331A8C">
        <w:tc>
          <w:tcPr>
            <w:tcW w:w="8008" w:type="dxa"/>
          </w:tcPr>
          <w:p w14:paraId="1A9D2C8E" w14:textId="77777777" w:rsidR="00F43D05" w:rsidRPr="00675390" w:rsidRDefault="00F43D05" w:rsidP="00331A8C">
            <w:pPr>
              <w:pStyle w:val="Corpodeltesto2"/>
              <w:spacing w:line="240" w:lineRule="auto"/>
              <w:rPr>
                <w:rFonts w:ascii="Arial" w:hAnsi="Arial" w:cs="Arial"/>
              </w:rPr>
            </w:pPr>
            <w:r w:rsidRPr="00675390">
              <w:rPr>
                <w:rFonts w:ascii="Arial" w:hAnsi="Arial" w:cs="Arial"/>
              </w:rPr>
              <w:t>Altro…(specificare</w:t>
            </w:r>
            <w:r>
              <w:rPr>
                <w:rFonts w:ascii="Arial" w:hAnsi="Arial" w:cs="Arial"/>
              </w:rPr>
              <w:t>) Materiale costruito insieme in classe</w:t>
            </w:r>
          </w:p>
        </w:tc>
        <w:tc>
          <w:tcPr>
            <w:tcW w:w="397" w:type="dxa"/>
          </w:tcPr>
          <w:p w14:paraId="1AC3152F" w14:textId="77777777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</w:tcPr>
          <w:p w14:paraId="49107E7F" w14:textId="77777777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</w:tcPr>
          <w:p w14:paraId="18D1A07C" w14:textId="77777777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</w:tcPr>
          <w:p w14:paraId="3D06806D" w14:textId="77777777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vAlign w:val="center"/>
          </w:tcPr>
          <w:p w14:paraId="3D79A519" w14:textId="311A3A7A" w:rsidR="00F43D05" w:rsidRPr="00675390" w:rsidRDefault="00F43D05" w:rsidP="00331A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</w:tbl>
    <w:p w14:paraId="137FE6E7" w14:textId="77777777" w:rsidR="00F43D05" w:rsidRDefault="00F43D05" w:rsidP="00F43D05">
      <w:pPr>
        <w:pStyle w:val="Corpodeltesto2"/>
        <w:spacing w:after="0" w:line="240" w:lineRule="auto"/>
        <w:rPr>
          <w:rFonts w:ascii="Arial" w:hAnsi="Arial" w:cs="Arial"/>
        </w:rPr>
      </w:pPr>
    </w:p>
    <w:p w14:paraId="2CC9ECE2" w14:textId="77777777" w:rsidR="00F43D05" w:rsidRPr="00675390" w:rsidRDefault="00F43D05" w:rsidP="007E4B80">
      <w:pPr>
        <w:pStyle w:val="Corpodeltesto2"/>
        <w:spacing w:after="0" w:line="240" w:lineRule="auto"/>
        <w:rPr>
          <w:rFonts w:asciiTheme="majorHAnsi" w:hAnsiTheme="majorHAnsi" w:cs="Arial"/>
          <w:b/>
          <w:sz w:val="22"/>
        </w:rPr>
      </w:pPr>
      <w:r w:rsidRPr="00675390">
        <w:rPr>
          <w:rFonts w:asciiTheme="majorHAnsi" w:hAnsiTheme="majorHAnsi" w:cs="Arial"/>
          <w:b/>
          <w:sz w:val="22"/>
        </w:rPr>
        <w:t xml:space="preserve">ASPETTI PRIVILEGIATI </w:t>
      </w:r>
    </w:p>
    <w:tbl>
      <w:tblPr>
        <w:tblW w:w="99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008"/>
        <w:gridCol w:w="397"/>
        <w:gridCol w:w="397"/>
        <w:gridCol w:w="397"/>
        <w:gridCol w:w="397"/>
        <w:gridCol w:w="397"/>
      </w:tblGrid>
      <w:tr w:rsidR="00F43D05" w:rsidRPr="00675390" w14:paraId="78F541EC" w14:textId="77777777" w:rsidTr="00331A8C">
        <w:tc>
          <w:tcPr>
            <w:tcW w:w="8008" w:type="dxa"/>
          </w:tcPr>
          <w:p w14:paraId="59916015" w14:textId="77777777" w:rsidR="00F43D05" w:rsidRPr="00675390" w:rsidRDefault="00F43D05" w:rsidP="00331A8C">
            <w:pPr>
              <w:pStyle w:val="Corpodeltesto2"/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397" w:type="dxa"/>
          </w:tcPr>
          <w:p w14:paraId="391FF87F" w14:textId="77777777" w:rsidR="00F43D05" w:rsidRPr="00675390" w:rsidRDefault="00F43D05" w:rsidP="00331A8C">
            <w:pPr>
              <w:pStyle w:val="Corpodeltesto2"/>
              <w:spacing w:line="240" w:lineRule="auto"/>
              <w:rPr>
                <w:rFonts w:ascii="Arial" w:hAnsi="Arial" w:cs="Arial"/>
              </w:rPr>
            </w:pPr>
            <w:r w:rsidRPr="00675390">
              <w:rPr>
                <w:rFonts w:ascii="Arial" w:hAnsi="Arial" w:cs="Arial"/>
              </w:rPr>
              <w:t>0</w:t>
            </w:r>
          </w:p>
        </w:tc>
        <w:tc>
          <w:tcPr>
            <w:tcW w:w="397" w:type="dxa"/>
          </w:tcPr>
          <w:p w14:paraId="1A8CE513" w14:textId="77777777" w:rsidR="00F43D05" w:rsidRPr="00675390" w:rsidRDefault="00F43D05" w:rsidP="00331A8C">
            <w:pPr>
              <w:pStyle w:val="Corpodeltesto2"/>
              <w:spacing w:line="240" w:lineRule="auto"/>
              <w:rPr>
                <w:rFonts w:ascii="Arial" w:hAnsi="Arial" w:cs="Arial"/>
              </w:rPr>
            </w:pPr>
            <w:r w:rsidRPr="00675390">
              <w:rPr>
                <w:rFonts w:ascii="Arial" w:hAnsi="Arial" w:cs="Arial"/>
              </w:rPr>
              <w:t>1</w:t>
            </w:r>
          </w:p>
        </w:tc>
        <w:tc>
          <w:tcPr>
            <w:tcW w:w="397" w:type="dxa"/>
          </w:tcPr>
          <w:p w14:paraId="2A3CC193" w14:textId="77777777" w:rsidR="00F43D05" w:rsidRPr="00675390" w:rsidRDefault="00F43D05" w:rsidP="00331A8C">
            <w:pPr>
              <w:pStyle w:val="Corpodeltesto2"/>
              <w:spacing w:line="240" w:lineRule="auto"/>
              <w:rPr>
                <w:rFonts w:ascii="Arial" w:hAnsi="Arial" w:cs="Arial"/>
              </w:rPr>
            </w:pPr>
            <w:r w:rsidRPr="00675390">
              <w:rPr>
                <w:rFonts w:ascii="Arial" w:hAnsi="Arial" w:cs="Arial"/>
              </w:rPr>
              <w:t>2</w:t>
            </w:r>
          </w:p>
        </w:tc>
        <w:tc>
          <w:tcPr>
            <w:tcW w:w="397" w:type="dxa"/>
          </w:tcPr>
          <w:p w14:paraId="77DAFCAA" w14:textId="77777777" w:rsidR="00F43D05" w:rsidRPr="00675390" w:rsidRDefault="00F43D05" w:rsidP="00331A8C">
            <w:pPr>
              <w:pStyle w:val="Corpodeltesto2"/>
              <w:spacing w:line="240" w:lineRule="auto"/>
              <w:rPr>
                <w:rFonts w:ascii="Arial" w:hAnsi="Arial" w:cs="Arial"/>
              </w:rPr>
            </w:pPr>
            <w:r w:rsidRPr="00675390">
              <w:rPr>
                <w:rFonts w:ascii="Arial" w:hAnsi="Arial" w:cs="Arial"/>
              </w:rPr>
              <w:t>3</w:t>
            </w:r>
          </w:p>
        </w:tc>
        <w:tc>
          <w:tcPr>
            <w:tcW w:w="397" w:type="dxa"/>
          </w:tcPr>
          <w:p w14:paraId="271C04EA" w14:textId="77777777" w:rsidR="00F43D05" w:rsidRPr="00675390" w:rsidRDefault="00F43D05" w:rsidP="00331A8C">
            <w:pPr>
              <w:pStyle w:val="Corpodeltesto2"/>
              <w:spacing w:line="240" w:lineRule="auto"/>
              <w:rPr>
                <w:rFonts w:ascii="Arial" w:hAnsi="Arial" w:cs="Arial"/>
              </w:rPr>
            </w:pPr>
            <w:r w:rsidRPr="00675390">
              <w:rPr>
                <w:rFonts w:ascii="Arial" w:hAnsi="Arial" w:cs="Arial"/>
              </w:rPr>
              <w:t>4</w:t>
            </w:r>
          </w:p>
        </w:tc>
      </w:tr>
      <w:tr w:rsidR="00F43D05" w:rsidRPr="00675390" w14:paraId="04D40743" w14:textId="77777777" w:rsidTr="00331A8C">
        <w:tc>
          <w:tcPr>
            <w:tcW w:w="8008" w:type="dxa"/>
          </w:tcPr>
          <w:p w14:paraId="73EEEE6C" w14:textId="77777777" w:rsidR="00F43D05" w:rsidRPr="00675390" w:rsidRDefault="00F43D05" w:rsidP="00331A8C">
            <w:pPr>
              <w:pStyle w:val="Corpodeltesto2"/>
              <w:spacing w:line="240" w:lineRule="auto"/>
              <w:rPr>
                <w:rFonts w:ascii="Arial" w:hAnsi="Arial" w:cs="Arial"/>
              </w:rPr>
            </w:pPr>
            <w:r w:rsidRPr="00675390">
              <w:rPr>
                <w:rFonts w:ascii="Arial" w:hAnsi="Arial" w:cs="Arial"/>
              </w:rPr>
              <w:t>Contenuti disciplinari</w:t>
            </w:r>
          </w:p>
        </w:tc>
        <w:tc>
          <w:tcPr>
            <w:tcW w:w="397" w:type="dxa"/>
          </w:tcPr>
          <w:p w14:paraId="303D9075" w14:textId="77777777" w:rsidR="00F43D05" w:rsidRPr="00675390" w:rsidRDefault="00F43D05" w:rsidP="00331A8C">
            <w:pPr>
              <w:pStyle w:val="Corpodeltesto2"/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397" w:type="dxa"/>
          </w:tcPr>
          <w:p w14:paraId="44DBAFA5" w14:textId="77777777" w:rsidR="00F43D05" w:rsidRPr="00675390" w:rsidRDefault="00F43D05" w:rsidP="00331A8C">
            <w:pPr>
              <w:pStyle w:val="Corpodeltesto2"/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397" w:type="dxa"/>
          </w:tcPr>
          <w:p w14:paraId="3AEE304C" w14:textId="77777777" w:rsidR="00F43D05" w:rsidRPr="00675390" w:rsidRDefault="00F43D05" w:rsidP="00331A8C">
            <w:pPr>
              <w:pStyle w:val="Corpodeltesto2"/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397" w:type="dxa"/>
          </w:tcPr>
          <w:p w14:paraId="5EBFA7E7" w14:textId="56421D3B" w:rsidR="00F43D05" w:rsidRPr="00675390" w:rsidRDefault="00F43D05" w:rsidP="00331A8C">
            <w:pPr>
              <w:pStyle w:val="Corpodeltesto2"/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397" w:type="dxa"/>
          </w:tcPr>
          <w:p w14:paraId="79993004" w14:textId="77777777" w:rsidR="00F43D05" w:rsidRPr="00675390" w:rsidRDefault="00F43D05" w:rsidP="00331A8C">
            <w:pPr>
              <w:pStyle w:val="Corpodeltesto2"/>
              <w:spacing w:line="240" w:lineRule="auto"/>
              <w:rPr>
                <w:rFonts w:ascii="Arial" w:hAnsi="Arial" w:cs="Arial"/>
              </w:rPr>
            </w:pPr>
          </w:p>
        </w:tc>
      </w:tr>
      <w:tr w:rsidR="00F43D05" w:rsidRPr="00675390" w14:paraId="036EF2CE" w14:textId="77777777" w:rsidTr="00331A8C">
        <w:tc>
          <w:tcPr>
            <w:tcW w:w="8008" w:type="dxa"/>
          </w:tcPr>
          <w:p w14:paraId="552747EA" w14:textId="77777777" w:rsidR="00F43D05" w:rsidRPr="00675390" w:rsidRDefault="00F43D05" w:rsidP="00331A8C">
            <w:pPr>
              <w:pStyle w:val="Corpodeltesto2"/>
              <w:spacing w:line="240" w:lineRule="auto"/>
              <w:rPr>
                <w:rFonts w:ascii="Arial" w:hAnsi="Arial" w:cs="Arial"/>
              </w:rPr>
            </w:pPr>
            <w:r w:rsidRPr="00675390">
              <w:rPr>
                <w:rFonts w:ascii="Arial" w:hAnsi="Arial" w:cs="Arial"/>
              </w:rPr>
              <w:t>Metodo di studio</w:t>
            </w:r>
          </w:p>
        </w:tc>
        <w:tc>
          <w:tcPr>
            <w:tcW w:w="397" w:type="dxa"/>
          </w:tcPr>
          <w:p w14:paraId="5EFECD26" w14:textId="77777777" w:rsidR="00F43D05" w:rsidRPr="00675390" w:rsidRDefault="00F43D05" w:rsidP="00331A8C">
            <w:pPr>
              <w:pStyle w:val="Corpodeltesto2"/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397" w:type="dxa"/>
          </w:tcPr>
          <w:p w14:paraId="70110F48" w14:textId="77777777" w:rsidR="00F43D05" w:rsidRPr="00675390" w:rsidRDefault="00F43D05" w:rsidP="00331A8C">
            <w:pPr>
              <w:pStyle w:val="Corpodeltesto2"/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397" w:type="dxa"/>
          </w:tcPr>
          <w:p w14:paraId="59842D3F" w14:textId="5AE6D4F0" w:rsidR="00F43D05" w:rsidRPr="00675390" w:rsidRDefault="00F43D05" w:rsidP="00331A8C">
            <w:pPr>
              <w:pStyle w:val="Corpodeltesto2"/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397" w:type="dxa"/>
          </w:tcPr>
          <w:p w14:paraId="3EC8BFE6" w14:textId="41684224" w:rsidR="00F43D05" w:rsidRPr="00675390" w:rsidRDefault="00F43D05" w:rsidP="00331A8C">
            <w:pPr>
              <w:pStyle w:val="Corpodeltesto2"/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397" w:type="dxa"/>
          </w:tcPr>
          <w:p w14:paraId="3676B79E" w14:textId="77777777" w:rsidR="00F43D05" w:rsidRPr="00675390" w:rsidRDefault="00F43D05" w:rsidP="00331A8C">
            <w:pPr>
              <w:pStyle w:val="Corpodeltesto2"/>
              <w:spacing w:line="240" w:lineRule="auto"/>
              <w:rPr>
                <w:rFonts w:ascii="Arial" w:hAnsi="Arial" w:cs="Arial"/>
              </w:rPr>
            </w:pPr>
          </w:p>
        </w:tc>
      </w:tr>
      <w:tr w:rsidR="00F43D05" w:rsidRPr="00675390" w14:paraId="609F0940" w14:textId="77777777" w:rsidTr="00331A8C">
        <w:tc>
          <w:tcPr>
            <w:tcW w:w="8008" w:type="dxa"/>
          </w:tcPr>
          <w:p w14:paraId="52658A79" w14:textId="77777777" w:rsidR="00F43D05" w:rsidRPr="00675390" w:rsidRDefault="00F43D05" w:rsidP="00331A8C">
            <w:pPr>
              <w:pStyle w:val="Corpodeltesto2"/>
              <w:spacing w:line="240" w:lineRule="auto"/>
              <w:rPr>
                <w:rFonts w:ascii="Arial" w:hAnsi="Arial" w:cs="Arial"/>
              </w:rPr>
            </w:pPr>
            <w:r w:rsidRPr="00675390">
              <w:rPr>
                <w:rFonts w:ascii="Arial" w:hAnsi="Arial" w:cs="Arial"/>
              </w:rPr>
              <w:t>Metodo di lavoro</w:t>
            </w:r>
          </w:p>
        </w:tc>
        <w:tc>
          <w:tcPr>
            <w:tcW w:w="397" w:type="dxa"/>
          </w:tcPr>
          <w:p w14:paraId="1C7E224B" w14:textId="77777777" w:rsidR="00F43D05" w:rsidRPr="00675390" w:rsidRDefault="00F43D05" w:rsidP="00331A8C">
            <w:pPr>
              <w:pStyle w:val="Corpodeltesto2"/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397" w:type="dxa"/>
          </w:tcPr>
          <w:p w14:paraId="2DF66506" w14:textId="77777777" w:rsidR="00F43D05" w:rsidRPr="00675390" w:rsidRDefault="00F43D05" w:rsidP="00331A8C">
            <w:pPr>
              <w:pStyle w:val="Corpodeltesto2"/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397" w:type="dxa"/>
          </w:tcPr>
          <w:p w14:paraId="608E5F7C" w14:textId="77777777" w:rsidR="00F43D05" w:rsidRPr="00675390" w:rsidRDefault="00F43D05" w:rsidP="00331A8C">
            <w:pPr>
              <w:pStyle w:val="Corpodeltesto2"/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397" w:type="dxa"/>
          </w:tcPr>
          <w:p w14:paraId="50F1FCC0" w14:textId="57BE3385" w:rsidR="00F43D05" w:rsidRPr="00675390" w:rsidRDefault="00F43D05" w:rsidP="00331A8C">
            <w:pPr>
              <w:pStyle w:val="Corpodeltesto2"/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397" w:type="dxa"/>
          </w:tcPr>
          <w:p w14:paraId="6E7A3062" w14:textId="77777777" w:rsidR="00F43D05" w:rsidRPr="00675390" w:rsidRDefault="00F43D05" w:rsidP="00331A8C">
            <w:pPr>
              <w:pStyle w:val="Corpodeltesto2"/>
              <w:spacing w:line="240" w:lineRule="auto"/>
              <w:rPr>
                <w:rFonts w:ascii="Arial" w:hAnsi="Arial" w:cs="Arial"/>
              </w:rPr>
            </w:pPr>
          </w:p>
        </w:tc>
      </w:tr>
      <w:tr w:rsidR="00F43D05" w:rsidRPr="00675390" w14:paraId="7B8C69A0" w14:textId="77777777" w:rsidTr="00331A8C">
        <w:tc>
          <w:tcPr>
            <w:tcW w:w="8008" w:type="dxa"/>
          </w:tcPr>
          <w:p w14:paraId="5032BA96" w14:textId="77777777" w:rsidR="00F43D05" w:rsidRPr="00675390" w:rsidRDefault="00F43D05" w:rsidP="00331A8C">
            <w:pPr>
              <w:pStyle w:val="Corpodeltesto2"/>
              <w:spacing w:line="240" w:lineRule="auto"/>
              <w:rPr>
                <w:rFonts w:ascii="Arial" w:hAnsi="Arial" w:cs="Arial"/>
              </w:rPr>
            </w:pPr>
            <w:r w:rsidRPr="00675390">
              <w:rPr>
                <w:rFonts w:ascii="Arial" w:hAnsi="Arial" w:cs="Arial"/>
              </w:rPr>
              <w:t>Interazione e comunicazione col gruppo classe</w:t>
            </w:r>
          </w:p>
        </w:tc>
        <w:tc>
          <w:tcPr>
            <w:tcW w:w="397" w:type="dxa"/>
          </w:tcPr>
          <w:p w14:paraId="452CDA45" w14:textId="77777777" w:rsidR="00F43D05" w:rsidRPr="00675390" w:rsidRDefault="00F43D05" w:rsidP="00331A8C">
            <w:pPr>
              <w:pStyle w:val="Corpodeltesto2"/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397" w:type="dxa"/>
          </w:tcPr>
          <w:p w14:paraId="64BE515F" w14:textId="77777777" w:rsidR="00F43D05" w:rsidRPr="00675390" w:rsidRDefault="00F43D05" w:rsidP="00331A8C">
            <w:pPr>
              <w:pStyle w:val="Corpodeltesto2"/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397" w:type="dxa"/>
          </w:tcPr>
          <w:p w14:paraId="74448E36" w14:textId="77777777" w:rsidR="00F43D05" w:rsidRPr="00675390" w:rsidRDefault="00F43D05" w:rsidP="00331A8C">
            <w:pPr>
              <w:pStyle w:val="Corpodeltesto2"/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397" w:type="dxa"/>
          </w:tcPr>
          <w:p w14:paraId="0510B29E" w14:textId="77777777" w:rsidR="00F43D05" w:rsidRPr="00675390" w:rsidRDefault="00F43D05" w:rsidP="00331A8C">
            <w:pPr>
              <w:pStyle w:val="Corpodeltesto2"/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397" w:type="dxa"/>
          </w:tcPr>
          <w:p w14:paraId="6CA11AC2" w14:textId="36CB6A5B" w:rsidR="00F43D05" w:rsidRPr="00675390" w:rsidRDefault="00F43D05" w:rsidP="00331A8C">
            <w:pPr>
              <w:pStyle w:val="Corpodeltesto2"/>
              <w:spacing w:line="240" w:lineRule="auto"/>
              <w:rPr>
                <w:rFonts w:ascii="Arial" w:hAnsi="Arial" w:cs="Arial"/>
              </w:rPr>
            </w:pPr>
          </w:p>
        </w:tc>
      </w:tr>
      <w:tr w:rsidR="00F43D05" w:rsidRPr="00675390" w14:paraId="7A764C0E" w14:textId="77777777" w:rsidTr="00331A8C">
        <w:tc>
          <w:tcPr>
            <w:tcW w:w="8008" w:type="dxa"/>
          </w:tcPr>
          <w:p w14:paraId="54BD27B8" w14:textId="77777777" w:rsidR="00F43D05" w:rsidRPr="00675390" w:rsidRDefault="00F43D05" w:rsidP="00331A8C">
            <w:pPr>
              <w:pStyle w:val="Corpodeltesto2"/>
              <w:spacing w:line="240" w:lineRule="auto"/>
              <w:rPr>
                <w:rFonts w:ascii="Arial" w:hAnsi="Arial" w:cs="Arial"/>
              </w:rPr>
            </w:pPr>
            <w:r w:rsidRPr="00675390">
              <w:rPr>
                <w:rFonts w:ascii="Arial" w:hAnsi="Arial" w:cs="Arial"/>
              </w:rPr>
              <w:t>Norme e regole di vita sociale</w:t>
            </w:r>
          </w:p>
        </w:tc>
        <w:tc>
          <w:tcPr>
            <w:tcW w:w="397" w:type="dxa"/>
          </w:tcPr>
          <w:p w14:paraId="77A99CC6" w14:textId="77777777" w:rsidR="00F43D05" w:rsidRPr="00675390" w:rsidRDefault="00F43D05" w:rsidP="00331A8C">
            <w:pPr>
              <w:pStyle w:val="Corpodeltesto2"/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397" w:type="dxa"/>
          </w:tcPr>
          <w:p w14:paraId="40F05D74" w14:textId="77777777" w:rsidR="00F43D05" w:rsidRPr="00675390" w:rsidRDefault="00F43D05" w:rsidP="00331A8C">
            <w:pPr>
              <w:pStyle w:val="Corpodeltesto2"/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397" w:type="dxa"/>
          </w:tcPr>
          <w:p w14:paraId="603DF8FD" w14:textId="77777777" w:rsidR="00F43D05" w:rsidRPr="00675390" w:rsidRDefault="00F43D05" w:rsidP="00331A8C">
            <w:pPr>
              <w:pStyle w:val="Corpodeltesto2"/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397" w:type="dxa"/>
          </w:tcPr>
          <w:p w14:paraId="4485F78C" w14:textId="77777777" w:rsidR="00F43D05" w:rsidRPr="00675390" w:rsidRDefault="00F43D05" w:rsidP="00331A8C">
            <w:pPr>
              <w:pStyle w:val="Corpodeltesto2"/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397" w:type="dxa"/>
          </w:tcPr>
          <w:p w14:paraId="62769671" w14:textId="34BBF442" w:rsidR="00F43D05" w:rsidRPr="00675390" w:rsidRDefault="00F43D05" w:rsidP="00331A8C">
            <w:pPr>
              <w:pStyle w:val="Corpodeltesto2"/>
              <w:spacing w:line="240" w:lineRule="auto"/>
              <w:rPr>
                <w:rFonts w:ascii="Arial" w:hAnsi="Arial" w:cs="Arial"/>
              </w:rPr>
            </w:pPr>
          </w:p>
        </w:tc>
      </w:tr>
      <w:tr w:rsidR="00F43D05" w:rsidRPr="00675390" w14:paraId="5F2438B5" w14:textId="77777777" w:rsidTr="00331A8C">
        <w:tc>
          <w:tcPr>
            <w:tcW w:w="8008" w:type="dxa"/>
          </w:tcPr>
          <w:p w14:paraId="2750C194" w14:textId="77777777" w:rsidR="00F43D05" w:rsidRPr="00675390" w:rsidRDefault="00F43D05" w:rsidP="00331A8C">
            <w:pPr>
              <w:pStyle w:val="Corpodeltesto2"/>
              <w:spacing w:line="240" w:lineRule="auto"/>
              <w:rPr>
                <w:rFonts w:ascii="Arial" w:hAnsi="Arial" w:cs="Arial"/>
              </w:rPr>
            </w:pPr>
            <w:r w:rsidRPr="00675390">
              <w:rPr>
                <w:rFonts w:ascii="Arial" w:hAnsi="Arial" w:cs="Arial"/>
              </w:rPr>
              <w:t xml:space="preserve">Attività di recupero e di </w:t>
            </w:r>
            <w:r>
              <w:rPr>
                <w:rFonts w:ascii="Arial" w:hAnsi="Arial" w:cs="Arial"/>
              </w:rPr>
              <w:t>potenziamento/sviluppo</w:t>
            </w:r>
          </w:p>
        </w:tc>
        <w:tc>
          <w:tcPr>
            <w:tcW w:w="397" w:type="dxa"/>
          </w:tcPr>
          <w:p w14:paraId="601F146B" w14:textId="77777777" w:rsidR="00F43D05" w:rsidRPr="00675390" w:rsidRDefault="00F43D05" w:rsidP="00331A8C">
            <w:pPr>
              <w:pStyle w:val="Corpodeltesto2"/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397" w:type="dxa"/>
          </w:tcPr>
          <w:p w14:paraId="235F3BEB" w14:textId="29966198" w:rsidR="00F43D05" w:rsidRPr="00675390" w:rsidRDefault="00F43D05" w:rsidP="00331A8C">
            <w:pPr>
              <w:pStyle w:val="Corpodeltesto2"/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397" w:type="dxa"/>
          </w:tcPr>
          <w:p w14:paraId="178A6131" w14:textId="77777777" w:rsidR="00F43D05" w:rsidRPr="00675390" w:rsidRDefault="00F43D05" w:rsidP="00331A8C">
            <w:pPr>
              <w:pStyle w:val="Corpodeltesto2"/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397" w:type="dxa"/>
          </w:tcPr>
          <w:p w14:paraId="32BF5ED5" w14:textId="77777777" w:rsidR="00F43D05" w:rsidRPr="00675390" w:rsidRDefault="00F43D05" w:rsidP="00331A8C">
            <w:pPr>
              <w:pStyle w:val="Corpodeltesto2"/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397" w:type="dxa"/>
          </w:tcPr>
          <w:p w14:paraId="72A5D689" w14:textId="77777777" w:rsidR="00F43D05" w:rsidRPr="00675390" w:rsidRDefault="00F43D05" w:rsidP="00331A8C">
            <w:pPr>
              <w:pStyle w:val="Corpodeltesto2"/>
              <w:spacing w:line="240" w:lineRule="auto"/>
              <w:rPr>
                <w:rFonts w:ascii="Arial" w:hAnsi="Arial" w:cs="Arial"/>
              </w:rPr>
            </w:pPr>
          </w:p>
        </w:tc>
      </w:tr>
    </w:tbl>
    <w:p w14:paraId="0BA06A2C" w14:textId="77777777" w:rsidR="00F43D05" w:rsidRDefault="00F43D05" w:rsidP="00F43D05">
      <w:pPr>
        <w:pStyle w:val="Corpodeltesto2"/>
        <w:spacing w:after="0" w:line="240" w:lineRule="auto"/>
        <w:rPr>
          <w:rFonts w:ascii="Arial" w:hAnsi="Arial" w:cs="Arial"/>
        </w:rPr>
      </w:pPr>
    </w:p>
    <w:p w14:paraId="2415DB79" w14:textId="77777777" w:rsidR="00F43D05" w:rsidRPr="00862F19" w:rsidRDefault="00F43D05" w:rsidP="007E4B80">
      <w:pPr>
        <w:pStyle w:val="Corpodeltesto2"/>
        <w:spacing w:after="0" w:line="240" w:lineRule="auto"/>
        <w:rPr>
          <w:rFonts w:ascii="Calibri" w:hAnsi="Calibri" w:cs="Arial"/>
          <w:b/>
          <w:sz w:val="22"/>
        </w:rPr>
      </w:pPr>
      <w:r>
        <w:rPr>
          <w:rFonts w:ascii="Calibri" w:hAnsi="Calibri" w:cs="Arial"/>
          <w:b/>
          <w:sz w:val="22"/>
        </w:rPr>
        <w:lastRenderedPageBreak/>
        <w:t>ORGANIZZAZIONE DELLE ATTIVITA’</w:t>
      </w:r>
    </w:p>
    <w:tbl>
      <w:tblPr>
        <w:tblW w:w="99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008"/>
        <w:gridCol w:w="397"/>
        <w:gridCol w:w="397"/>
        <w:gridCol w:w="397"/>
        <w:gridCol w:w="397"/>
        <w:gridCol w:w="397"/>
      </w:tblGrid>
      <w:tr w:rsidR="00F43D05" w:rsidRPr="00675390" w14:paraId="7F94C2B4" w14:textId="77777777" w:rsidTr="00331A8C">
        <w:tc>
          <w:tcPr>
            <w:tcW w:w="8008" w:type="dxa"/>
          </w:tcPr>
          <w:p w14:paraId="7591815A" w14:textId="77777777" w:rsidR="00F43D05" w:rsidRPr="00675390" w:rsidRDefault="00F43D05" w:rsidP="00331A8C">
            <w:pPr>
              <w:pStyle w:val="Corpodeltesto2"/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397" w:type="dxa"/>
          </w:tcPr>
          <w:p w14:paraId="6A1C5613" w14:textId="77777777" w:rsidR="00F43D05" w:rsidRPr="00675390" w:rsidRDefault="00F43D05" w:rsidP="00331A8C">
            <w:pPr>
              <w:pStyle w:val="Corpodeltesto2"/>
              <w:spacing w:line="240" w:lineRule="auto"/>
              <w:rPr>
                <w:rFonts w:ascii="Arial" w:hAnsi="Arial" w:cs="Arial"/>
              </w:rPr>
            </w:pPr>
            <w:r w:rsidRPr="00675390">
              <w:rPr>
                <w:rFonts w:ascii="Arial" w:hAnsi="Arial" w:cs="Arial"/>
              </w:rPr>
              <w:t>0</w:t>
            </w:r>
          </w:p>
        </w:tc>
        <w:tc>
          <w:tcPr>
            <w:tcW w:w="397" w:type="dxa"/>
          </w:tcPr>
          <w:p w14:paraId="5C1F04D2" w14:textId="77777777" w:rsidR="00F43D05" w:rsidRPr="00675390" w:rsidRDefault="00F43D05" w:rsidP="00331A8C">
            <w:pPr>
              <w:pStyle w:val="Corpodeltesto2"/>
              <w:spacing w:line="240" w:lineRule="auto"/>
              <w:rPr>
                <w:rFonts w:ascii="Arial" w:hAnsi="Arial" w:cs="Arial"/>
              </w:rPr>
            </w:pPr>
            <w:r w:rsidRPr="00675390">
              <w:rPr>
                <w:rFonts w:ascii="Arial" w:hAnsi="Arial" w:cs="Arial"/>
              </w:rPr>
              <w:t>1</w:t>
            </w:r>
          </w:p>
        </w:tc>
        <w:tc>
          <w:tcPr>
            <w:tcW w:w="397" w:type="dxa"/>
          </w:tcPr>
          <w:p w14:paraId="2D08D80A" w14:textId="77777777" w:rsidR="00F43D05" w:rsidRPr="00675390" w:rsidRDefault="00F43D05" w:rsidP="00331A8C">
            <w:pPr>
              <w:pStyle w:val="Corpodeltesto2"/>
              <w:spacing w:line="240" w:lineRule="auto"/>
              <w:rPr>
                <w:rFonts w:ascii="Arial" w:hAnsi="Arial" w:cs="Arial"/>
              </w:rPr>
            </w:pPr>
            <w:r w:rsidRPr="00675390">
              <w:rPr>
                <w:rFonts w:ascii="Arial" w:hAnsi="Arial" w:cs="Arial"/>
              </w:rPr>
              <w:t>2</w:t>
            </w:r>
          </w:p>
        </w:tc>
        <w:tc>
          <w:tcPr>
            <w:tcW w:w="397" w:type="dxa"/>
          </w:tcPr>
          <w:p w14:paraId="4754B2C0" w14:textId="77777777" w:rsidR="00F43D05" w:rsidRPr="00675390" w:rsidRDefault="00F43D05" w:rsidP="00331A8C">
            <w:pPr>
              <w:pStyle w:val="Corpodeltesto2"/>
              <w:spacing w:line="240" w:lineRule="auto"/>
              <w:rPr>
                <w:rFonts w:ascii="Arial" w:hAnsi="Arial" w:cs="Arial"/>
              </w:rPr>
            </w:pPr>
            <w:r w:rsidRPr="00675390">
              <w:rPr>
                <w:rFonts w:ascii="Arial" w:hAnsi="Arial" w:cs="Arial"/>
              </w:rPr>
              <w:t>3</w:t>
            </w:r>
          </w:p>
        </w:tc>
        <w:tc>
          <w:tcPr>
            <w:tcW w:w="397" w:type="dxa"/>
          </w:tcPr>
          <w:p w14:paraId="175A55A8" w14:textId="77777777" w:rsidR="00F43D05" w:rsidRPr="00675390" w:rsidRDefault="00F43D05" w:rsidP="00331A8C">
            <w:pPr>
              <w:pStyle w:val="Corpodeltesto2"/>
              <w:spacing w:line="240" w:lineRule="auto"/>
              <w:rPr>
                <w:rFonts w:ascii="Arial" w:hAnsi="Arial" w:cs="Arial"/>
              </w:rPr>
            </w:pPr>
            <w:r w:rsidRPr="00675390">
              <w:rPr>
                <w:rFonts w:ascii="Arial" w:hAnsi="Arial" w:cs="Arial"/>
              </w:rPr>
              <w:t>4</w:t>
            </w:r>
          </w:p>
        </w:tc>
      </w:tr>
      <w:tr w:rsidR="00F43D05" w:rsidRPr="00675390" w14:paraId="0DA27FA8" w14:textId="77777777" w:rsidTr="00331A8C">
        <w:tc>
          <w:tcPr>
            <w:tcW w:w="8008" w:type="dxa"/>
          </w:tcPr>
          <w:p w14:paraId="08FE67D5" w14:textId="77777777" w:rsidR="00F43D05" w:rsidRPr="00675390" w:rsidRDefault="00F43D05" w:rsidP="00331A8C">
            <w:pPr>
              <w:pStyle w:val="Corpodeltesto2"/>
              <w:spacing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Gruppo classe</w:t>
            </w:r>
          </w:p>
        </w:tc>
        <w:tc>
          <w:tcPr>
            <w:tcW w:w="397" w:type="dxa"/>
          </w:tcPr>
          <w:p w14:paraId="22E21459" w14:textId="77777777" w:rsidR="00F43D05" w:rsidRPr="00675390" w:rsidRDefault="00F43D05" w:rsidP="00331A8C">
            <w:pPr>
              <w:pStyle w:val="Corpodeltesto2"/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397" w:type="dxa"/>
          </w:tcPr>
          <w:p w14:paraId="56335620" w14:textId="77777777" w:rsidR="00F43D05" w:rsidRPr="00675390" w:rsidRDefault="00F43D05" w:rsidP="00331A8C">
            <w:pPr>
              <w:pStyle w:val="Corpodeltesto2"/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397" w:type="dxa"/>
          </w:tcPr>
          <w:p w14:paraId="0A7BE185" w14:textId="77777777" w:rsidR="00F43D05" w:rsidRPr="00675390" w:rsidRDefault="00F43D05" w:rsidP="00331A8C">
            <w:pPr>
              <w:pStyle w:val="Corpodeltesto2"/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397" w:type="dxa"/>
          </w:tcPr>
          <w:p w14:paraId="4D876144" w14:textId="092AC0FD" w:rsidR="00F43D05" w:rsidRPr="00675390" w:rsidRDefault="00F43D05" w:rsidP="00331A8C">
            <w:pPr>
              <w:pStyle w:val="Corpodeltesto2"/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397" w:type="dxa"/>
          </w:tcPr>
          <w:p w14:paraId="5DAB3F26" w14:textId="77777777" w:rsidR="00F43D05" w:rsidRPr="00675390" w:rsidRDefault="00F43D05" w:rsidP="00331A8C">
            <w:pPr>
              <w:pStyle w:val="Corpodeltesto2"/>
              <w:spacing w:line="240" w:lineRule="auto"/>
              <w:rPr>
                <w:rFonts w:ascii="Arial" w:hAnsi="Arial" w:cs="Arial"/>
              </w:rPr>
            </w:pPr>
          </w:p>
        </w:tc>
      </w:tr>
      <w:tr w:rsidR="00F43D05" w:rsidRPr="00675390" w14:paraId="66CE817C" w14:textId="77777777" w:rsidTr="00331A8C">
        <w:tc>
          <w:tcPr>
            <w:tcW w:w="8008" w:type="dxa"/>
          </w:tcPr>
          <w:p w14:paraId="2E080442" w14:textId="77777777" w:rsidR="00F43D05" w:rsidRPr="00675390" w:rsidRDefault="00F43D05" w:rsidP="00331A8C">
            <w:pPr>
              <w:pStyle w:val="Corpodeltesto2"/>
              <w:spacing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Piccoli gruppi omogenei per livello</w:t>
            </w:r>
          </w:p>
        </w:tc>
        <w:tc>
          <w:tcPr>
            <w:tcW w:w="397" w:type="dxa"/>
          </w:tcPr>
          <w:p w14:paraId="0498229C" w14:textId="77777777" w:rsidR="00F43D05" w:rsidRPr="00675390" w:rsidRDefault="00F43D05" w:rsidP="00331A8C">
            <w:pPr>
              <w:pStyle w:val="Corpodeltesto2"/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397" w:type="dxa"/>
          </w:tcPr>
          <w:p w14:paraId="5B746AD9" w14:textId="483A694D" w:rsidR="00F43D05" w:rsidRPr="00675390" w:rsidRDefault="00F43D05" w:rsidP="00331A8C">
            <w:pPr>
              <w:pStyle w:val="Corpodeltesto2"/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397" w:type="dxa"/>
          </w:tcPr>
          <w:p w14:paraId="1C33FF2B" w14:textId="77777777" w:rsidR="00F43D05" w:rsidRPr="00675390" w:rsidRDefault="00F43D05" w:rsidP="00331A8C">
            <w:pPr>
              <w:pStyle w:val="Corpodeltesto2"/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397" w:type="dxa"/>
          </w:tcPr>
          <w:p w14:paraId="11D0E386" w14:textId="77777777" w:rsidR="00F43D05" w:rsidRPr="00675390" w:rsidRDefault="00F43D05" w:rsidP="00331A8C">
            <w:pPr>
              <w:pStyle w:val="Corpodeltesto2"/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397" w:type="dxa"/>
          </w:tcPr>
          <w:p w14:paraId="15B5496C" w14:textId="77777777" w:rsidR="00F43D05" w:rsidRPr="00675390" w:rsidRDefault="00F43D05" w:rsidP="00331A8C">
            <w:pPr>
              <w:pStyle w:val="Corpodeltesto2"/>
              <w:spacing w:line="240" w:lineRule="auto"/>
              <w:rPr>
                <w:rFonts w:ascii="Arial" w:hAnsi="Arial" w:cs="Arial"/>
              </w:rPr>
            </w:pPr>
          </w:p>
        </w:tc>
      </w:tr>
      <w:tr w:rsidR="00F43D05" w:rsidRPr="00675390" w14:paraId="58F036E2" w14:textId="77777777" w:rsidTr="00331A8C">
        <w:tc>
          <w:tcPr>
            <w:tcW w:w="8008" w:type="dxa"/>
          </w:tcPr>
          <w:p w14:paraId="1B4A564E" w14:textId="77777777" w:rsidR="00F43D05" w:rsidRPr="00675390" w:rsidRDefault="00F43D05" w:rsidP="00331A8C">
            <w:pPr>
              <w:pStyle w:val="Corpodeltesto2"/>
              <w:spacing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Piccoli gruppi eterogenei per livello</w:t>
            </w:r>
          </w:p>
        </w:tc>
        <w:tc>
          <w:tcPr>
            <w:tcW w:w="397" w:type="dxa"/>
          </w:tcPr>
          <w:p w14:paraId="0DDDA32A" w14:textId="77777777" w:rsidR="00F43D05" w:rsidRPr="00675390" w:rsidRDefault="00F43D05" w:rsidP="00331A8C">
            <w:pPr>
              <w:pStyle w:val="Corpodeltesto2"/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397" w:type="dxa"/>
          </w:tcPr>
          <w:p w14:paraId="0AC937E9" w14:textId="77777777" w:rsidR="00F43D05" w:rsidRPr="00675390" w:rsidRDefault="00F43D05" w:rsidP="00331A8C">
            <w:pPr>
              <w:pStyle w:val="Corpodeltesto2"/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397" w:type="dxa"/>
          </w:tcPr>
          <w:p w14:paraId="64729B37" w14:textId="77777777" w:rsidR="00F43D05" w:rsidRPr="00675390" w:rsidRDefault="00F43D05" w:rsidP="00331A8C">
            <w:pPr>
              <w:pStyle w:val="Corpodeltesto2"/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397" w:type="dxa"/>
          </w:tcPr>
          <w:p w14:paraId="1BB98851" w14:textId="03E67C14" w:rsidR="00F43D05" w:rsidRPr="00675390" w:rsidRDefault="00F43D05" w:rsidP="00331A8C">
            <w:pPr>
              <w:pStyle w:val="Corpodeltesto2"/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397" w:type="dxa"/>
          </w:tcPr>
          <w:p w14:paraId="37AF3E27" w14:textId="77777777" w:rsidR="00F43D05" w:rsidRPr="00675390" w:rsidRDefault="00F43D05" w:rsidP="00331A8C">
            <w:pPr>
              <w:pStyle w:val="Corpodeltesto2"/>
              <w:spacing w:line="240" w:lineRule="auto"/>
              <w:rPr>
                <w:rFonts w:ascii="Arial" w:hAnsi="Arial" w:cs="Arial"/>
              </w:rPr>
            </w:pPr>
          </w:p>
        </w:tc>
      </w:tr>
      <w:tr w:rsidR="00F43D05" w:rsidRPr="00675390" w14:paraId="340241E0" w14:textId="77777777" w:rsidTr="00331A8C">
        <w:tc>
          <w:tcPr>
            <w:tcW w:w="8008" w:type="dxa"/>
          </w:tcPr>
          <w:p w14:paraId="12765857" w14:textId="77777777" w:rsidR="00F43D05" w:rsidRPr="00675390" w:rsidRDefault="00F43D05" w:rsidP="00331A8C">
            <w:pPr>
              <w:pStyle w:val="Corpodeltesto2"/>
              <w:spacing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Gruppi eterogenei – classi aperte</w:t>
            </w:r>
          </w:p>
        </w:tc>
        <w:tc>
          <w:tcPr>
            <w:tcW w:w="397" w:type="dxa"/>
          </w:tcPr>
          <w:p w14:paraId="6127CC15" w14:textId="77777777" w:rsidR="00F43D05" w:rsidRPr="00675390" w:rsidRDefault="00F43D05" w:rsidP="00331A8C">
            <w:pPr>
              <w:pStyle w:val="Corpodeltesto2"/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397" w:type="dxa"/>
          </w:tcPr>
          <w:p w14:paraId="4ECD3099" w14:textId="77777777" w:rsidR="00F43D05" w:rsidRPr="00675390" w:rsidRDefault="00F43D05" w:rsidP="00331A8C">
            <w:pPr>
              <w:pStyle w:val="Corpodeltesto2"/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397" w:type="dxa"/>
          </w:tcPr>
          <w:p w14:paraId="30CE37CC" w14:textId="3C32BB38" w:rsidR="00F43D05" w:rsidRPr="00675390" w:rsidRDefault="00F43D05" w:rsidP="00331A8C">
            <w:pPr>
              <w:pStyle w:val="Corpodeltesto2"/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397" w:type="dxa"/>
          </w:tcPr>
          <w:p w14:paraId="723F5B42" w14:textId="77777777" w:rsidR="00F43D05" w:rsidRPr="00675390" w:rsidRDefault="00F43D05" w:rsidP="00331A8C">
            <w:pPr>
              <w:pStyle w:val="Corpodeltesto2"/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397" w:type="dxa"/>
          </w:tcPr>
          <w:p w14:paraId="039CDE21" w14:textId="77777777" w:rsidR="00F43D05" w:rsidRPr="00675390" w:rsidRDefault="00F43D05" w:rsidP="00331A8C">
            <w:pPr>
              <w:pStyle w:val="Corpodeltesto2"/>
              <w:spacing w:line="240" w:lineRule="auto"/>
              <w:rPr>
                <w:rFonts w:ascii="Arial" w:hAnsi="Arial" w:cs="Arial"/>
              </w:rPr>
            </w:pPr>
          </w:p>
        </w:tc>
      </w:tr>
    </w:tbl>
    <w:p w14:paraId="55A5F674" w14:textId="77777777" w:rsidR="00F43D05" w:rsidRDefault="00F43D05" w:rsidP="00F43D05">
      <w:pPr>
        <w:pStyle w:val="Corpodeltesto2"/>
        <w:spacing w:after="0" w:line="240" w:lineRule="auto"/>
        <w:rPr>
          <w:rFonts w:ascii="Arial" w:hAnsi="Arial" w:cs="Arial"/>
        </w:rPr>
      </w:pPr>
    </w:p>
    <w:p w14:paraId="5AECB64D" w14:textId="77777777" w:rsidR="00F43D05" w:rsidRPr="00675390" w:rsidRDefault="00F43D05" w:rsidP="00F43D05">
      <w:pPr>
        <w:pStyle w:val="Corpodeltesto2"/>
        <w:spacing w:after="0" w:line="240" w:lineRule="auto"/>
        <w:rPr>
          <w:rFonts w:ascii="Arial" w:hAnsi="Arial" w:cs="Arial"/>
        </w:rPr>
      </w:pPr>
    </w:p>
    <w:p w14:paraId="461A92F8" w14:textId="77777777" w:rsidR="00F43D05" w:rsidRPr="004623B9" w:rsidRDefault="00F43D05" w:rsidP="00B91229">
      <w:pPr>
        <w:pStyle w:val="Titolo3"/>
        <w:numPr>
          <w:ilvl w:val="0"/>
          <w:numId w:val="1"/>
        </w:numPr>
        <w:rPr>
          <w:rFonts w:asciiTheme="majorHAnsi" w:hAnsiTheme="majorHAnsi"/>
          <w:i/>
        </w:rPr>
      </w:pPr>
      <w:r w:rsidRPr="004623B9">
        <w:rPr>
          <w:rFonts w:asciiTheme="majorHAnsi" w:hAnsiTheme="majorHAnsi"/>
          <w:i/>
        </w:rPr>
        <w:t>PERSONALIZZAZIONE DEGLI INTERVENTI</w:t>
      </w:r>
    </w:p>
    <w:p w14:paraId="04851C9F" w14:textId="77777777" w:rsidR="00F43D05" w:rsidRPr="004B0748" w:rsidRDefault="00F43D05" w:rsidP="00F43D05">
      <w:pPr>
        <w:pStyle w:val="Titolo3"/>
        <w:rPr>
          <w:rFonts w:ascii="Arial" w:hAnsi="Arial" w:cs="Arial"/>
          <w:sz w:val="20"/>
        </w:rPr>
      </w:pPr>
      <w:r w:rsidRPr="004B0748">
        <w:rPr>
          <w:rFonts w:ascii="Arial" w:hAnsi="Arial" w:cs="Arial"/>
          <w:sz w:val="20"/>
        </w:rPr>
        <w:tab/>
      </w:r>
      <w:r w:rsidRPr="004B0748">
        <w:rPr>
          <w:rFonts w:ascii="Arial" w:hAnsi="Arial" w:cs="Arial"/>
          <w:sz w:val="20"/>
        </w:rPr>
        <w:tab/>
      </w:r>
      <w:r w:rsidRPr="004B0748">
        <w:rPr>
          <w:rFonts w:ascii="Arial" w:hAnsi="Arial" w:cs="Arial"/>
          <w:sz w:val="20"/>
        </w:rPr>
        <w:tab/>
      </w:r>
      <w:r w:rsidRPr="004B0748">
        <w:rPr>
          <w:rFonts w:ascii="Arial" w:hAnsi="Arial" w:cs="Arial"/>
          <w:sz w:val="20"/>
        </w:rPr>
        <w:tab/>
      </w:r>
      <w:r w:rsidRPr="004B0748">
        <w:rPr>
          <w:rFonts w:ascii="Arial" w:hAnsi="Arial" w:cs="Arial"/>
          <w:sz w:val="20"/>
        </w:rPr>
        <w:tab/>
      </w:r>
    </w:p>
    <w:tbl>
      <w:tblPr>
        <w:tblpPr w:leftFromText="141" w:rightFromText="141" w:vertAnchor="text" w:horzAnchor="page" w:tblpX="1211" w:tblpY="327"/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21"/>
        <w:gridCol w:w="1240"/>
        <w:gridCol w:w="1028"/>
      </w:tblGrid>
      <w:tr w:rsidR="00F43D05" w14:paraId="0A14C7A6" w14:textId="77777777" w:rsidTr="00AF1871">
        <w:tc>
          <w:tcPr>
            <w:tcW w:w="7621" w:type="dxa"/>
          </w:tcPr>
          <w:p w14:paraId="01A7C227" w14:textId="77777777" w:rsidR="00F43D05" w:rsidRPr="004B0748" w:rsidRDefault="00F43D05" w:rsidP="00AF1871">
            <w:pPr>
              <w:pStyle w:val="Corpodeltesto2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240" w:type="dxa"/>
          </w:tcPr>
          <w:p w14:paraId="1BD00319" w14:textId="77777777" w:rsidR="00F43D05" w:rsidRPr="004B0748" w:rsidRDefault="00F43D05" w:rsidP="00AF1871">
            <w:pPr>
              <w:pStyle w:val="Corpodeltesto2"/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Sì</w:t>
            </w:r>
          </w:p>
        </w:tc>
        <w:tc>
          <w:tcPr>
            <w:tcW w:w="1028" w:type="dxa"/>
          </w:tcPr>
          <w:p w14:paraId="1613A104" w14:textId="77777777" w:rsidR="00F43D05" w:rsidRPr="004B0748" w:rsidRDefault="00F43D05" w:rsidP="00AF1871">
            <w:pPr>
              <w:pStyle w:val="Corpodeltesto2"/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</w:t>
            </w:r>
          </w:p>
        </w:tc>
      </w:tr>
      <w:tr w:rsidR="00F43D05" w14:paraId="7323B32E" w14:textId="77777777" w:rsidTr="00AF1871">
        <w:tc>
          <w:tcPr>
            <w:tcW w:w="7621" w:type="dxa"/>
          </w:tcPr>
          <w:p w14:paraId="5A3BD513" w14:textId="77777777" w:rsidR="00F43D05" w:rsidRPr="004B0748" w:rsidRDefault="00F43D05" w:rsidP="00AF1871">
            <w:pPr>
              <w:pStyle w:val="Corpodeltesto2"/>
              <w:spacing w:after="0" w:line="240" w:lineRule="auto"/>
              <w:rPr>
                <w:rFonts w:ascii="Arial" w:hAnsi="Arial" w:cs="Arial"/>
              </w:rPr>
            </w:pPr>
            <w:r w:rsidRPr="004B0748">
              <w:rPr>
                <w:rFonts w:ascii="Arial" w:hAnsi="Arial" w:cs="Arial"/>
              </w:rPr>
              <w:t xml:space="preserve">Presenza di alunni con BES area della disabilità (L. 104/92) </w:t>
            </w:r>
          </w:p>
        </w:tc>
        <w:tc>
          <w:tcPr>
            <w:tcW w:w="1240" w:type="dxa"/>
          </w:tcPr>
          <w:p w14:paraId="446A3113" w14:textId="0084EBBF" w:rsidR="00F43D05" w:rsidRPr="004B0748" w:rsidRDefault="00F43D05" w:rsidP="00AF1871">
            <w:pPr>
              <w:pStyle w:val="Corpodeltesto2"/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028" w:type="dxa"/>
          </w:tcPr>
          <w:p w14:paraId="38E98F1A" w14:textId="014536C7" w:rsidR="00F43D05" w:rsidRPr="004B0748" w:rsidRDefault="00F43D05" w:rsidP="00AF1871">
            <w:pPr>
              <w:pStyle w:val="Corpodeltesto2"/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F43D05" w14:paraId="6EEB2781" w14:textId="77777777" w:rsidTr="00AF1871">
        <w:tc>
          <w:tcPr>
            <w:tcW w:w="7621" w:type="dxa"/>
          </w:tcPr>
          <w:p w14:paraId="3B9DEAA4" w14:textId="77777777" w:rsidR="00F43D05" w:rsidRPr="004B0748" w:rsidRDefault="00F43D05" w:rsidP="00AF1871">
            <w:pPr>
              <w:pStyle w:val="Corpodeltesto2"/>
              <w:spacing w:after="0" w:line="240" w:lineRule="auto"/>
              <w:rPr>
                <w:rFonts w:ascii="Arial" w:hAnsi="Arial" w:cs="Arial"/>
              </w:rPr>
            </w:pPr>
            <w:r w:rsidRPr="004B0748">
              <w:rPr>
                <w:rFonts w:ascii="Arial" w:hAnsi="Arial" w:cs="Arial"/>
              </w:rPr>
              <w:t>Presenza di alunni con BES area dei disturbi evolutivi specifici (L. 170/2010),</w:t>
            </w:r>
          </w:p>
        </w:tc>
        <w:tc>
          <w:tcPr>
            <w:tcW w:w="1240" w:type="dxa"/>
          </w:tcPr>
          <w:p w14:paraId="343F6407" w14:textId="0654B7B6" w:rsidR="00F43D05" w:rsidRPr="004B0748" w:rsidRDefault="00F43D05" w:rsidP="00AF1871">
            <w:pPr>
              <w:pStyle w:val="Corpodeltesto2"/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028" w:type="dxa"/>
          </w:tcPr>
          <w:p w14:paraId="7EED4132" w14:textId="57532531" w:rsidR="00F43D05" w:rsidRPr="004B0748" w:rsidRDefault="00F43D05" w:rsidP="00AF1871">
            <w:pPr>
              <w:pStyle w:val="Corpodeltesto2"/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F43D05" w14:paraId="54637C4F" w14:textId="77777777" w:rsidTr="00AF1871">
        <w:tc>
          <w:tcPr>
            <w:tcW w:w="7621" w:type="dxa"/>
            <w:tcBorders>
              <w:bottom w:val="single" w:sz="4" w:space="0" w:color="auto"/>
            </w:tcBorders>
          </w:tcPr>
          <w:p w14:paraId="4E5761F2" w14:textId="77777777" w:rsidR="00F43D05" w:rsidRPr="004B0748" w:rsidRDefault="00F43D05" w:rsidP="00AF1871">
            <w:pPr>
              <w:pStyle w:val="Corpodeltesto2"/>
              <w:spacing w:after="0" w:line="240" w:lineRule="auto"/>
              <w:rPr>
                <w:rFonts w:ascii="Arial" w:hAnsi="Arial" w:cs="Arial"/>
              </w:rPr>
            </w:pPr>
            <w:r w:rsidRPr="004B0748">
              <w:rPr>
                <w:rFonts w:ascii="Arial" w:hAnsi="Arial" w:cs="Arial"/>
              </w:rPr>
              <w:t>Presenza di alunni con BES area dello svantaggio socioeconomico, linguistico, culturale</w:t>
            </w:r>
          </w:p>
        </w:tc>
        <w:tc>
          <w:tcPr>
            <w:tcW w:w="1240" w:type="dxa"/>
            <w:tcBorders>
              <w:bottom w:val="single" w:sz="4" w:space="0" w:color="auto"/>
            </w:tcBorders>
          </w:tcPr>
          <w:p w14:paraId="095551EA" w14:textId="77777777" w:rsidR="00F43D05" w:rsidRPr="004B0748" w:rsidRDefault="00F43D05" w:rsidP="00AF1871">
            <w:pPr>
              <w:pStyle w:val="Corpodeltesto2"/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028" w:type="dxa"/>
            <w:tcBorders>
              <w:bottom w:val="single" w:sz="4" w:space="0" w:color="auto"/>
            </w:tcBorders>
          </w:tcPr>
          <w:p w14:paraId="29343F0C" w14:textId="2BC6ABC9" w:rsidR="00F43D05" w:rsidRPr="004B0748" w:rsidRDefault="00F43D05" w:rsidP="00AF1871">
            <w:pPr>
              <w:pStyle w:val="Corpodeltesto2"/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F43D05" w14:paraId="5903C7B9" w14:textId="77777777" w:rsidTr="00AF1871">
        <w:tc>
          <w:tcPr>
            <w:tcW w:w="9889" w:type="dxa"/>
            <w:gridSpan w:val="3"/>
            <w:tcBorders>
              <w:left w:val="nil"/>
              <w:right w:val="nil"/>
            </w:tcBorders>
          </w:tcPr>
          <w:p w14:paraId="07A4D172" w14:textId="77777777" w:rsidR="00F43D05" w:rsidRPr="004B0748" w:rsidRDefault="00F43D05" w:rsidP="00AF1871">
            <w:pPr>
              <w:pStyle w:val="Corpodeltesto2"/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F43D05" w14:paraId="0292CF2A" w14:textId="77777777" w:rsidTr="00AF1871">
        <w:tc>
          <w:tcPr>
            <w:tcW w:w="7621" w:type="dxa"/>
          </w:tcPr>
          <w:p w14:paraId="0111DEB9" w14:textId="77777777" w:rsidR="00F43D05" w:rsidRPr="004B0748" w:rsidRDefault="00F43D05" w:rsidP="00AF1871">
            <w:pPr>
              <w:pStyle w:val="Corpodeltesto2"/>
              <w:spacing w:after="0" w:line="240" w:lineRule="auto"/>
              <w:rPr>
                <w:rFonts w:ascii="Arial" w:hAnsi="Arial" w:cs="Arial"/>
              </w:rPr>
            </w:pPr>
            <w:r w:rsidRPr="004B0748">
              <w:rPr>
                <w:rFonts w:ascii="Arial" w:hAnsi="Arial" w:cs="Arial"/>
              </w:rPr>
              <w:t xml:space="preserve">Sono state attuate </w:t>
            </w:r>
            <w:r>
              <w:rPr>
                <w:rFonts w:ascii="Arial" w:hAnsi="Arial" w:cs="Arial"/>
              </w:rPr>
              <w:t>strategie</w:t>
            </w:r>
            <w:r w:rsidRPr="004B0748">
              <w:rPr>
                <w:rFonts w:ascii="Arial" w:hAnsi="Arial" w:cs="Arial"/>
              </w:rPr>
              <w:t xml:space="preserve"> di </w:t>
            </w:r>
            <w:r>
              <w:rPr>
                <w:rFonts w:ascii="Arial" w:hAnsi="Arial" w:cs="Arial"/>
              </w:rPr>
              <w:t>inclusione</w:t>
            </w:r>
            <w:r w:rsidRPr="004B0748">
              <w:rPr>
                <w:rFonts w:ascii="Arial" w:hAnsi="Arial" w:cs="Arial"/>
              </w:rPr>
              <w:t xml:space="preserve"> per gli alunni con BES</w:t>
            </w:r>
            <w:r>
              <w:rPr>
                <w:rFonts w:ascii="Arial" w:hAnsi="Arial" w:cs="Arial"/>
              </w:rPr>
              <w:t>?</w:t>
            </w:r>
          </w:p>
        </w:tc>
        <w:tc>
          <w:tcPr>
            <w:tcW w:w="1240" w:type="dxa"/>
          </w:tcPr>
          <w:p w14:paraId="259A22DF" w14:textId="77777777" w:rsidR="00F43D05" w:rsidRPr="004B0748" w:rsidRDefault="00F43D05" w:rsidP="00AF1871">
            <w:pPr>
              <w:pStyle w:val="Corpodeltesto2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028" w:type="dxa"/>
          </w:tcPr>
          <w:p w14:paraId="25387951" w14:textId="0BB259B6" w:rsidR="00F43D05" w:rsidRPr="004B0748" w:rsidRDefault="00F43D05" w:rsidP="00AF1871">
            <w:pPr>
              <w:pStyle w:val="Corpodeltesto2"/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</w:tbl>
    <w:p w14:paraId="552238F7" w14:textId="77777777" w:rsidR="00F43D05" w:rsidRDefault="00F43D05" w:rsidP="007E4B80">
      <w:pPr>
        <w:pStyle w:val="Corpodeltesto2"/>
        <w:spacing w:after="0" w:line="240" w:lineRule="auto"/>
        <w:rPr>
          <w:rFonts w:asciiTheme="majorHAnsi" w:hAnsiTheme="majorHAnsi" w:cs="Arial"/>
          <w:b/>
          <w:sz w:val="22"/>
        </w:rPr>
      </w:pPr>
      <w:r w:rsidRPr="004B0748">
        <w:rPr>
          <w:rFonts w:asciiTheme="majorHAnsi" w:hAnsiTheme="majorHAnsi" w:cs="Arial"/>
          <w:b/>
          <w:sz w:val="22"/>
        </w:rPr>
        <w:t xml:space="preserve">INTEGRAZIONE </w:t>
      </w:r>
      <w:r>
        <w:rPr>
          <w:rFonts w:asciiTheme="majorHAnsi" w:hAnsiTheme="majorHAnsi" w:cs="Arial"/>
          <w:b/>
          <w:sz w:val="22"/>
        </w:rPr>
        <w:t>–</w:t>
      </w:r>
      <w:r w:rsidRPr="004B0748">
        <w:rPr>
          <w:rFonts w:asciiTheme="majorHAnsi" w:hAnsiTheme="majorHAnsi" w:cs="Arial"/>
          <w:b/>
          <w:sz w:val="22"/>
        </w:rPr>
        <w:t xml:space="preserve"> RECUPERO</w:t>
      </w:r>
    </w:p>
    <w:p w14:paraId="1FB083C8" w14:textId="77777777" w:rsidR="00F43D05" w:rsidRDefault="00F43D05" w:rsidP="00F43D05"/>
    <w:tbl>
      <w:tblPr>
        <w:tblpPr w:leftFromText="141" w:rightFromText="141" w:vertAnchor="text" w:horzAnchor="page" w:tblpX="1243" w:tblpY="361"/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08"/>
        <w:gridCol w:w="1389"/>
        <w:gridCol w:w="992"/>
      </w:tblGrid>
      <w:tr w:rsidR="00F43D05" w:rsidRPr="00242E1C" w14:paraId="6C3B5A7D" w14:textId="77777777" w:rsidTr="0060149A">
        <w:tc>
          <w:tcPr>
            <w:tcW w:w="7508" w:type="dxa"/>
          </w:tcPr>
          <w:p w14:paraId="51BC4EAC" w14:textId="77777777" w:rsidR="00F43D05" w:rsidRPr="00242E1C" w:rsidRDefault="00F43D05" w:rsidP="00331A8C">
            <w:pPr>
              <w:jc w:val="both"/>
              <w:rPr>
                <w:rFonts w:ascii="Arial" w:hAnsi="Arial" w:cs="Arial"/>
              </w:rPr>
            </w:pPr>
            <w:r w:rsidRPr="00242E1C">
              <w:rPr>
                <w:rFonts w:ascii="Arial" w:hAnsi="Arial" w:cs="Arial"/>
              </w:rPr>
              <w:t>Sono state attuate forme di potenziamento/sviluppo?</w:t>
            </w:r>
          </w:p>
        </w:tc>
        <w:tc>
          <w:tcPr>
            <w:tcW w:w="1389" w:type="dxa"/>
          </w:tcPr>
          <w:p w14:paraId="4022ED1C" w14:textId="3AA7E12B" w:rsidR="00F43D05" w:rsidRPr="00242E1C" w:rsidRDefault="00F43D05" w:rsidP="00331A8C">
            <w:pPr>
              <w:pStyle w:val="Corpodeltesto2"/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14:paraId="16EF0FBC" w14:textId="77777777" w:rsidR="00F43D05" w:rsidRPr="00242E1C" w:rsidRDefault="00F43D05" w:rsidP="00331A8C">
            <w:pPr>
              <w:pStyle w:val="Corpodeltesto2"/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</w:tbl>
    <w:p w14:paraId="45B724DC" w14:textId="1C23240A" w:rsidR="00F43D05" w:rsidRPr="00F43D05" w:rsidRDefault="00F43D05" w:rsidP="007E4B80">
      <w:pPr>
        <w:pStyle w:val="Corpodeltesto2"/>
        <w:spacing w:after="0" w:line="240" w:lineRule="auto"/>
        <w:rPr>
          <w:rFonts w:asciiTheme="majorHAnsi" w:hAnsiTheme="majorHAnsi" w:cs="Arial"/>
          <w:b/>
          <w:sz w:val="22"/>
        </w:rPr>
      </w:pPr>
      <w:r w:rsidRPr="004B0748">
        <w:rPr>
          <w:rFonts w:asciiTheme="majorHAnsi" w:hAnsiTheme="majorHAnsi" w:cs="Arial"/>
          <w:b/>
          <w:sz w:val="22"/>
        </w:rPr>
        <w:t>POTENZIAMENTO/SVILUPPO</w:t>
      </w:r>
    </w:p>
    <w:p w14:paraId="3A4B5E20" w14:textId="77777777" w:rsidR="00F43D05" w:rsidRDefault="00F43D05" w:rsidP="00F43D05"/>
    <w:p w14:paraId="7866C624" w14:textId="77777777" w:rsidR="00F43D05" w:rsidRDefault="00F43D05" w:rsidP="00F43D05"/>
    <w:p w14:paraId="339E6A92" w14:textId="77777777" w:rsidR="00E75D0B" w:rsidRDefault="00E75D0B" w:rsidP="00B91229">
      <w:pPr>
        <w:pStyle w:val="Titolo3"/>
        <w:numPr>
          <w:ilvl w:val="0"/>
          <w:numId w:val="5"/>
        </w:numPr>
        <w:tabs>
          <w:tab w:val="num" w:pos="1134"/>
        </w:tabs>
        <w:ind w:left="1134" w:hanging="680"/>
        <w:rPr>
          <w:rFonts w:asciiTheme="majorHAnsi" w:hAnsiTheme="majorHAnsi"/>
          <w:i/>
        </w:rPr>
      </w:pPr>
      <w:r>
        <w:rPr>
          <w:rFonts w:asciiTheme="majorHAnsi" w:hAnsiTheme="majorHAnsi"/>
          <w:i/>
        </w:rPr>
        <w:t>PARTECIPAZIONE A PROGETTI INTERDISCIPLINARI</w:t>
      </w:r>
    </w:p>
    <w:p w14:paraId="5F6B2DE5" w14:textId="77777777" w:rsidR="00E75D0B" w:rsidRDefault="00E75D0B" w:rsidP="00E75D0B"/>
    <w:p w14:paraId="6BC9B74D" w14:textId="77777777" w:rsidR="00E75D0B" w:rsidRDefault="00E75D0B" w:rsidP="00E75D0B">
      <w:pPr>
        <w:pStyle w:val="Titolo3"/>
        <w:rPr>
          <w:rFonts w:ascii="Arial" w:hAnsi="Arial" w:cs="Arial"/>
          <w:i/>
          <w:sz w:val="20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53"/>
        <w:gridCol w:w="4678"/>
      </w:tblGrid>
      <w:tr w:rsidR="00DC579E" w14:paraId="555614CD" w14:textId="77777777" w:rsidTr="00DC579E"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89FF1B" w14:textId="77777777" w:rsidR="00DC579E" w:rsidRDefault="00DC579E" w:rsidP="008B3EC5">
            <w:pPr>
              <w:pStyle w:val="Corpodeltesto2"/>
              <w:spacing w:line="240" w:lineRule="auto"/>
              <w:rPr>
                <w:rFonts w:ascii="Arial" w:hAnsi="Arial" w:cs="Arial"/>
                <w:b/>
              </w:rPr>
            </w:pPr>
            <w:bookmarkStart w:id="1" w:name="_Hlk199062155"/>
            <w:r>
              <w:rPr>
                <w:rFonts w:ascii="Arial" w:hAnsi="Arial" w:cs="Arial"/>
                <w:b/>
              </w:rPr>
              <w:t>Progetto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F0159" w14:textId="550BA438" w:rsidR="00DC579E" w:rsidRDefault="00DC579E" w:rsidP="008B3EC5">
            <w:pPr>
              <w:pStyle w:val="Corpodeltesto2"/>
              <w:spacing w:after="0" w:line="240" w:lineRule="auto"/>
              <w:rPr>
                <w:rFonts w:ascii="Arial" w:hAnsi="Arial" w:cs="Arial"/>
                <w:b/>
                <w:highlight w:val="yellow"/>
              </w:rPr>
            </w:pPr>
          </w:p>
        </w:tc>
      </w:tr>
      <w:tr w:rsidR="00DC579E" w14:paraId="736C4EFA" w14:textId="77777777" w:rsidTr="00DC579E"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68F0D6" w14:textId="77777777" w:rsidR="00DC579E" w:rsidRDefault="00DC579E" w:rsidP="008B3EC5">
            <w:pPr>
              <w:pStyle w:val="Corpodeltesto2"/>
              <w:spacing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Descrizione sommaria delle modalità di partecipazione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E6791" w14:textId="3798082E" w:rsidR="00DC579E" w:rsidRDefault="00DC579E" w:rsidP="008B3EC5">
            <w:pPr>
              <w:pStyle w:val="Corpodeltesto2"/>
              <w:spacing w:line="360" w:lineRule="auto"/>
              <w:rPr>
                <w:rFonts w:ascii="Arial" w:hAnsi="Arial" w:cs="Arial"/>
                <w:b/>
                <w:highlight w:val="yellow"/>
              </w:rPr>
            </w:pPr>
          </w:p>
        </w:tc>
      </w:tr>
      <w:tr w:rsidR="00DC579E" w14:paraId="7BDEEBB5" w14:textId="77777777" w:rsidTr="00DC579E">
        <w:tc>
          <w:tcPr>
            <w:tcW w:w="53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1ED305" w14:textId="77777777" w:rsidR="00DC579E" w:rsidRDefault="00DC579E" w:rsidP="008B3EC5">
            <w:pPr>
              <w:pStyle w:val="Corpodeltesto2"/>
              <w:spacing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Partecipazione di esperti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975D3" w14:textId="0EBE8D0A" w:rsidR="00DC579E" w:rsidRDefault="00DC579E" w:rsidP="00B91229">
            <w:pPr>
              <w:pStyle w:val="Corpodeltesto2"/>
              <w:numPr>
                <w:ilvl w:val="0"/>
                <w:numId w:val="6"/>
              </w:numPr>
              <w:spacing w:after="0" w:line="240" w:lineRule="auto"/>
              <w:ind w:left="34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</w:t>
            </w:r>
            <w:r w:rsidR="00513816">
              <w:rPr>
                <w:rFonts w:ascii="Arial" w:hAnsi="Arial" w:cs="Arial"/>
              </w:rPr>
              <w:t>ì</w:t>
            </w:r>
          </w:p>
        </w:tc>
      </w:tr>
      <w:tr w:rsidR="00DC579E" w14:paraId="781CCB50" w14:textId="77777777" w:rsidTr="00DC579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0566D5" w14:textId="77777777" w:rsidR="00DC579E" w:rsidRDefault="00DC579E" w:rsidP="008B3EC5">
            <w:pPr>
              <w:rPr>
                <w:rFonts w:ascii="Arial" w:hAnsi="Arial" w:cs="Arial"/>
                <w:b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27257" w14:textId="023EA04B" w:rsidR="00DC579E" w:rsidRDefault="00513816" w:rsidP="00B91229">
            <w:pPr>
              <w:pStyle w:val="Corpodeltesto2"/>
              <w:numPr>
                <w:ilvl w:val="0"/>
                <w:numId w:val="6"/>
              </w:numPr>
              <w:spacing w:after="0" w:line="240" w:lineRule="auto"/>
              <w:ind w:left="34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</w:t>
            </w:r>
            <w:r w:rsidR="00DC579E" w:rsidRPr="002649BE">
              <w:rPr>
                <w:rFonts w:ascii="Arial" w:hAnsi="Arial" w:cs="Arial"/>
              </w:rPr>
              <w:t>o</w:t>
            </w:r>
          </w:p>
        </w:tc>
      </w:tr>
      <w:bookmarkEnd w:id="1"/>
    </w:tbl>
    <w:p w14:paraId="03B0A6FD" w14:textId="77777777" w:rsidR="00E75D0B" w:rsidRDefault="00E75D0B" w:rsidP="00E75D0B">
      <w:pPr>
        <w:rPr>
          <w:rFonts w:ascii="Arial" w:hAnsi="Arial" w:cs="Arial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53"/>
        <w:gridCol w:w="4678"/>
      </w:tblGrid>
      <w:tr w:rsidR="00504D3C" w:rsidRPr="00490A6B" w14:paraId="00CB5A14" w14:textId="77777777" w:rsidTr="00827E86">
        <w:tc>
          <w:tcPr>
            <w:tcW w:w="5353" w:type="dxa"/>
          </w:tcPr>
          <w:p w14:paraId="4F42560D" w14:textId="77777777" w:rsidR="00504D3C" w:rsidRPr="00490A6B" w:rsidRDefault="00504D3C" w:rsidP="00827E86">
            <w:pPr>
              <w:pStyle w:val="Corpodeltesto2"/>
              <w:spacing w:line="240" w:lineRule="auto"/>
              <w:rPr>
                <w:rFonts w:ascii="Arial" w:hAnsi="Arial" w:cs="Arial"/>
                <w:b/>
              </w:rPr>
            </w:pPr>
            <w:bookmarkStart w:id="2" w:name="_Hlk199062176"/>
            <w:r w:rsidRPr="00490A6B">
              <w:rPr>
                <w:rFonts w:ascii="Arial" w:hAnsi="Arial" w:cs="Arial"/>
                <w:b/>
              </w:rPr>
              <w:t>Progetto</w:t>
            </w:r>
          </w:p>
        </w:tc>
        <w:tc>
          <w:tcPr>
            <w:tcW w:w="4678" w:type="dxa"/>
          </w:tcPr>
          <w:p w14:paraId="3EEC0D69" w14:textId="1FFE6331" w:rsidR="00504D3C" w:rsidRPr="00490A6B" w:rsidRDefault="00504D3C" w:rsidP="00827E86">
            <w:pPr>
              <w:pStyle w:val="Corpodeltesto2"/>
              <w:spacing w:after="0" w:line="240" w:lineRule="auto"/>
              <w:rPr>
                <w:rFonts w:ascii="Arial" w:hAnsi="Arial" w:cs="Arial"/>
                <w:b/>
                <w:highlight w:val="yellow"/>
              </w:rPr>
            </w:pPr>
            <w:r w:rsidRPr="006C056E">
              <w:rPr>
                <w:rFonts w:ascii="Arial" w:hAnsi="Arial" w:cs="Arial"/>
                <w:b/>
              </w:rPr>
              <w:t>Progett</w:t>
            </w:r>
            <w:r w:rsidR="006C056E" w:rsidRPr="006C056E">
              <w:rPr>
                <w:rFonts w:ascii="Arial" w:hAnsi="Arial" w:cs="Arial"/>
                <w:b/>
              </w:rPr>
              <w:t>o continuità</w:t>
            </w:r>
          </w:p>
        </w:tc>
      </w:tr>
      <w:tr w:rsidR="00504D3C" w:rsidRPr="00490A6B" w14:paraId="01AD1009" w14:textId="77777777" w:rsidTr="00827E86">
        <w:tc>
          <w:tcPr>
            <w:tcW w:w="5353" w:type="dxa"/>
          </w:tcPr>
          <w:p w14:paraId="144B5815" w14:textId="77777777" w:rsidR="00504D3C" w:rsidRPr="00490A6B" w:rsidRDefault="00504D3C" w:rsidP="00827E86">
            <w:pPr>
              <w:pStyle w:val="Corpodeltesto2"/>
              <w:spacing w:line="240" w:lineRule="auto"/>
              <w:rPr>
                <w:rFonts w:ascii="Arial" w:hAnsi="Arial" w:cs="Arial"/>
                <w:b/>
              </w:rPr>
            </w:pPr>
            <w:r w:rsidRPr="00490A6B">
              <w:rPr>
                <w:rFonts w:ascii="Arial" w:hAnsi="Arial" w:cs="Arial"/>
                <w:b/>
              </w:rPr>
              <w:t>Descrizione sommaria delle modalità di partecipazione</w:t>
            </w:r>
          </w:p>
        </w:tc>
        <w:tc>
          <w:tcPr>
            <w:tcW w:w="4678" w:type="dxa"/>
          </w:tcPr>
          <w:p w14:paraId="297ED48E" w14:textId="70DB0878" w:rsidR="00504D3C" w:rsidRPr="00490A6B" w:rsidRDefault="00504D3C" w:rsidP="00827E86">
            <w:pPr>
              <w:pStyle w:val="Corpodeltesto2"/>
              <w:spacing w:line="360" w:lineRule="auto"/>
              <w:rPr>
                <w:rFonts w:ascii="Arial" w:hAnsi="Arial" w:cs="Arial"/>
                <w:b/>
                <w:highlight w:val="yellow"/>
              </w:rPr>
            </w:pPr>
          </w:p>
        </w:tc>
      </w:tr>
      <w:tr w:rsidR="00504D3C" w:rsidRPr="00490A6B" w14:paraId="2B07C3CE" w14:textId="77777777" w:rsidTr="00827E86">
        <w:tc>
          <w:tcPr>
            <w:tcW w:w="5353" w:type="dxa"/>
            <w:vMerge w:val="restart"/>
          </w:tcPr>
          <w:p w14:paraId="674CED31" w14:textId="77777777" w:rsidR="00504D3C" w:rsidRPr="00490A6B" w:rsidRDefault="00504D3C" w:rsidP="00827E86">
            <w:pPr>
              <w:pStyle w:val="Corpodeltesto2"/>
              <w:spacing w:line="240" w:lineRule="auto"/>
              <w:rPr>
                <w:rFonts w:ascii="Arial" w:hAnsi="Arial" w:cs="Arial"/>
                <w:b/>
              </w:rPr>
            </w:pPr>
            <w:r w:rsidRPr="00490A6B">
              <w:rPr>
                <w:rFonts w:ascii="Arial" w:hAnsi="Arial" w:cs="Arial"/>
                <w:b/>
              </w:rPr>
              <w:t>Partecipazione di esperti</w:t>
            </w:r>
          </w:p>
        </w:tc>
        <w:tc>
          <w:tcPr>
            <w:tcW w:w="4678" w:type="dxa"/>
          </w:tcPr>
          <w:p w14:paraId="0D3450AD" w14:textId="77777777" w:rsidR="00504D3C" w:rsidRPr="002F451E" w:rsidRDefault="00504D3C" w:rsidP="00B91229">
            <w:pPr>
              <w:pStyle w:val="Corpodeltesto2"/>
              <w:numPr>
                <w:ilvl w:val="0"/>
                <w:numId w:val="3"/>
              </w:numPr>
              <w:spacing w:after="0" w:line="240" w:lineRule="auto"/>
              <w:ind w:left="317" w:hanging="283"/>
              <w:rPr>
                <w:rFonts w:ascii="Arial" w:hAnsi="Arial" w:cs="Arial"/>
                <w:bCs/>
              </w:rPr>
            </w:pPr>
            <w:r w:rsidRPr="002F451E">
              <w:rPr>
                <w:rFonts w:ascii="Arial" w:hAnsi="Arial" w:cs="Arial"/>
                <w:bCs/>
              </w:rPr>
              <w:t>Sì</w:t>
            </w:r>
          </w:p>
        </w:tc>
      </w:tr>
      <w:tr w:rsidR="00504D3C" w:rsidRPr="00490A6B" w14:paraId="40FEF9F1" w14:textId="77777777" w:rsidTr="00827E86">
        <w:tc>
          <w:tcPr>
            <w:tcW w:w="5353" w:type="dxa"/>
            <w:vMerge/>
          </w:tcPr>
          <w:p w14:paraId="63EF9033" w14:textId="77777777" w:rsidR="00504D3C" w:rsidRPr="00490A6B" w:rsidRDefault="00504D3C" w:rsidP="00827E86">
            <w:pPr>
              <w:pStyle w:val="Corpodeltesto2"/>
              <w:spacing w:after="0" w:line="240" w:lineRule="auto"/>
              <w:rPr>
                <w:rFonts w:ascii="Arial" w:hAnsi="Arial" w:cs="Arial"/>
                <w:b/>
              </w:rPr>
            </w:pPr>
          </w:p>
        </w:tc>
        <w:tc>
          <w:tcPr>
            <w:tcW w:w="4678" w:type="dxa"/>
          </w:tcPr>
          <w:p w14:paraId="787BD09C" w14:textId="4A13C633" w:rsidR="00504D3C" w:rsidRPr="00540E66" w:rsidRDefault="00504D3C" w:rsidP="00B91229">
            <w:pPr>
              <w:pStyle w:val="Corpodeltesto2"/>
              <w:numPr>
                <w:ilvl w:val="0"/>
                <w:numId w:val="3"/>
              </w:numPr>
              <w:spacing w:after="0" w:line="240" w:lineRule="auto"/>
              <w:ind w:left="317" w:hanging="283"/>
              <w:rPr>
                <w:rFonts w:ascii="Arial" w:hAnsi="Arial" w:cs="Arial"/>
              </w:rPr>
            </w:pPr>
            <w:r w:rsidRPr="00540E66">
              <w:rPr>
                <w:rFonts w:ascii="Arial" w:hAnsi="Arial" w:cs="Arial"/>
              </w:rPr>
              <w:t>No</w:t>
            </w:r>
          </w:p>
        </w:tc>
      </w:tr>
      <w:bookmarkEnd w:id="2"/>
    </w:tbl>
    <w:p w14:paraId="4892E9D7" w14:textId="77777777" w:rsidR="00F43D05" w:rsidRDefault="00F43D05" w:rsidP="00F43D05">
      <w:pPr>
        <w:rPr>
          <w:rFonts w:ascii="Arial" w:hAnsi="Arial" w:cs="Arial"/>
        </w:rPr>
      </w:pPr>
    </w:p>
    <w:p w14:paraId="58F5AD74" w14:textId="77777777" w:rsidR="00504D3C" w:rsidRDefault="00504D3C" w:rsidP="00F43D05">
      <w:pPr>
        <w:rPr>
          <w:rFonts w:ascii="Arial" w:hAnsi="Arial" w:cs="Arial"/>
        </w:rPr>
      </w:pPr>
    </w:p>
    <w:p w14:paraId="3D9C3DB8" w14:textId="77777777" w:rsidR="00504D3C" w:rsidRPr="00490A6B" w:rsidRDefault="00504D3C" w:rsidP="00F43D05">
      <w:pPr>
        <w:rPr>
          <w:rFonts w:ascii="Arial" w:hAnsi="Arial" w:cs="Arial"/>
        </w:rPr>
      </w:pPr>
    </w:p>
    <w:p w14:paraId="4721AF3A" w14:textId="77777777" w:rsidR="00F43D05" w:rsidRPr="00490A6B" w:rsidRDefault="00F43D05" w:rsidP="00B91229">
      <w:pPr>
        <w:pStyle w:val="Titolo3"/>
        <w:numPr>
          <w:ilvl w:val="0"/>
          <w:numId w:val="1"/>
        </w:numPr>
        <w:rPr>
          <w:rFonts w:ascii="Arial" w:hAnsi="Arial" w:cs="Arial"/>
          <w:i/>
          <w:sz w:val="20"/>
        </w:rPr>
      </w:pPr>
      <w:r w:rsidRPr="00490A6B">
        <w:rPr>
          <w:rFonts w:ascii="Arial" w:hAnsi="Arial" w:cs="Arial"/>
          <w:i/>
          <w:sz w:val="20"/>
        </w:rPr>
        <w:t>VERIFICA E VALUTAZIONE</w:t>
      </w:r>
    </w:p>
    <w:p w14:paraId="724C20E7" w14:textId="77777777" w:rsidR="00F43D05" w:rsidRPr="00490A6B" w:rsidRDefault="00F43D05" w:rsidP="00F43D05">
      <w:pPr>
        <w:rPr>
          <w:rFonts w:ascii="Arial" w:hAnsi="Arial" w:cs="Arial"/>
        </w:rPr>
      </w:pPr>
    </w:p>
    <w:p w14:paraId="6D974024" w14:textId="77777777" w:rsidR="00F43D05" w:rsidRPr="00490A6B" w:rsidRDefault="00F43D05" w:rsidP="00F43D05">
      <w:pPr>
        <w:pStyle w:val="Corpotesto"/>
        <w:jc w:val="both"/>
        <w:rPr>
          <w:rFonts w:ascii="Arial" w:hAnsi="Arial" w:cs="Arial"/>
          <w:lang w:val="x-none"/>
        </w:rPr>
      </w:pPr>
      <w:r w:rsidRPr="00490A6B">
        <w:rPr>
          <w:rFonts w:ascii="Arial" w:hAnsi="Arial" w:cs="Arial"/>
          <w:lang w:val="x-none"/>
        </w:rPr>
        <w:t>Le verifiche sono state sistematiche e coerenti, collocate negli snodi essenziali del processo formativo. Sono state attuate con modalità diverse attraverso la somministrazione di</w:t>
      </w:r>
    </w:p>
    <w:p w14:paraId="5E849997" w14:textId="257990B9" w:rsidR="00F43D05" w:rsidRPr="00A50BD3" w:rsidRDefault="00F43D05" w:rsidP="00B91229">
      <w:pPr>
        <w:pStyle w:val="Corpotesto"/>
        <w:numPr>
          <w:ilvl w:val="0"/>
          <w:numId w:val="3"/>
        </w:numPr>
        <w:rPr>
          <w:rFonts w:ascii="Arial" w:hAnsi="Arial" w:cs="Arial"/>
        </w:rPr>
      </w:pPr>
      <w:r w:rsidRPr="00806D35">
        <w:rPr>
          <w:rFonts w:ascii="Arial" w:hAnsi="Arial" w:cs="Arial"/>
        </w:rPr>
        <w:t xml:space="preserve">prove orali    </w:t>
      </w:r>
    </w:p>
    <w:p w14:paraId="20052115" w14:textId="5EF62F18" w:rsidR="00F43D05" w:rsidRPr="00A50BD3" w:rsidRDefault="00F43D05" w:rsidP="00B91229">
      <w:pPr>
        <w:pStyle w:val="Corpotesto"/>
        <w:numPr>
          <w:ilvl w:val="0"/>
          <w:numId w:val="3"/>
        </w:numPr>
        <w:rPr>
          <w:rFonts w:ascii="Arial" w:hAnsi="Arial" w:cs="Arial"/>
        </w:rPr>
      </w:pPr>
      <w:r w:rsidRPr="00806D35">
        <w:rPr>
          <w:rFonts w:ascii="Arial" w:hAnsi="Arial" w:cs="Arial"/>
        </w:rPr>
        <w:t xml:space="preserve">scritte     </w:t>
      </w:r>
    </w:p>
    <w:p w14:paraId="7FD2D354" w14:textId="5E4D850D" w:rsidR="00F43D05" w:rsidRPr="00A50BD3" w:rsidRDefault="00F43D05" w:rsidP="00B91229">
      <w:pPr>
        <w:pStyle w:val="Corpotesto"/>
        <w:numPr>
          <w:ilvl w:val="0"/>
          <w:numId w:val="3"/>
        </w:numPr>
        <w:rPr>
          <w:rFonts w:ascii="Arial" w:hAnsi="Arial" w:cs="Arial"/>
        </w:rPr>
      </w:pPr>
      <w:r w:rsidRPr="00490A6B">
        <w:rPr>
          <w:rFonts w:ascii="Arial" w:hAnsi="Arial" w:cs="Arial"/>
          <w:lang w:val="x-none"/>
        </w:rPr>
        <w:t xml:space="preserve">pratiche       </w:t>
      </w:r>
    </w:p>
    <w:p w14:paraId="56024044" w14:textId="77777777" w:rsidR="00F43D05" w:rsidRPr="00490A6B" w:rsidRDefault="00F43D05" w:rsidP="00B91229">
      <w:pPr>
        <w:pStyle w:val="Corpotesto"/>
        <w:numPr>
          <w:ilvl w:val="0"/>
          <w:numId w:val="3"/>
        </w:numPr>
        <w:rPr>
          <w:rFonts w:ascii="Arial" w:hAnsi="Arial" w:cs="Arial"/>
        </w:rPr>
      </w:pPr>
      <w:r w:rsidRPr="00490A6B">
        <w:rPr>
          <w:rFonts w:ascii="Arial" w:hAnsi="Arial" w:cs="Arial"/>
          <w:lang w:val="x-none"/>
        </w:rPr>
        <w:t xml:space="preserve"> </w:t>
      </w:r>
      <w:r w:rsidRPr="00490A6B">
        <w:rPr>
          <w:rFonts w:ascii="Arial" w:hAnsi="Arial" w:cs="Arial"/>
        </w:rPr>
        <w:t>_________________________</w:t>
      </w:r>
    </w:p>
    <w:p w14:paraId="2F684932" w14:textId="77777777" w:rsidR="00F43D05" w:rsidRPr="00490A6B" w:rsidRDefault="00F43D05" w:rsidP="00F43D05">
      <w:pPr>
        <w:pStyle w:val="Corpotesto"/>
        <w:rPr>
          <w:rFonts w:ascii="Arial" w:hAnsi="Arial" w:cs="Arial"/>
        </w:rPr>
      </w:pPr>
      <w:r w:rsidRPr="00490A6B">
        <w:rPr>
          <w:rFonts w:ascii="Arial" w:hAnsi="Arial" w:cs="Arial"/>
          <w:lang w:val="x-none"/>
        </w:rPr>
        <w:lastRenderedPageBreak/>
        <w:t>La valutazione, attraverso l’osservazione sistematica  del percorso formativo degli alunni e del livello di competenza acquisito e la riflessione sui risultati delle verifiche, ha tenuto conto</w:t>
      </w:r>
      <w:r w:rsidRPr="00490A6B">
        <w:rPr>
          <w:rFonts w:ascii="Arial" w:hAnsi="Arial" w:cs="Arial"/>
        </w:rPr>
        <w:t>:</w:t>
      </w:r>
      <w:r w:rsidRPr="00490A6B">
        <w:rPr>
          <w:rFonts w:ascii="Arial" w:hAnsi="Arial" w:cs="Arial"/>
          <w:lang w:val="x-none"/>
        </w:rPr>
        <w:t xml:space="preserve"> </w:t>
      </w:r>
    </w:p>
    <w:p w14:paraId="4ECCCA7F" w14:textId="77777777" w:rsidR="00F43D05" w:rsidRPr="00490A6B" w:rsidRDefault="00F43D05" w:rsidP="00F43D05">
      <w:pPr>
        <w:pStyle w:val="Corpotesto"/>
        <w:rPr>
          <w:rFonts w:ascii="Arial" w:hAnsi="Arial" w:cs="Arial"/>
          <w:lang w:val="x-none"/>
        </w:rPr>
        <w:sectPr w:rsidR="00F43D05" w:rsidRPr="00490A6B" w:rsidSect="00070A9B">
          <w:headerReference w:type="default" r:id="rId7"/>
          <w:footerReference w:type="default" r:id="rId8"/>
          <w:pgSz w:w="11906" w:h="16838" w:code="9"/>
          <w:pgMar w:top="567" w:right="1134" w:bottom="249" w:left="1134" w:header="564" w:footer="100" w:gutter="0"/>
          <w:cols w:space="708"/>
          <w:docGrid w:linePitch="360"/>
        </w:sectPr>
      </w:pPr>
    </w:p>
    <w:p w14:paraId="218140FB" w14:textId="77777777" w:rsidR="00F43D05" w:rsidRDefault="00F43D05" w:rsidP="00B91229">
      <w:pPr>
        <w:pStyle w:val="Corpotesto"/>
        <w:numPr>
          <w:ilvl w:val="0"/>
          <w:numId w:val="4"/>
        </w:numPr>
        <w:spacing w:after="0"/>
        <w:rPr>
          <w:rFonts w:ascii="Arial" w:hAnsi="Arial" w:cs="Arial"/>
        </w:rPr>
      </w:pPr>
      <w:r w:rsidRPr="00856AF8">
        <w:rPr>
          <w:rFonts w:ascii="Arial" w:hAnsi="Arial" w:cs="Arial"/>
        </w:rPr>
        <w:t>dei progressi compiuti rispetto alla situazione d</w:t>
      </w:r>
      <w:r>
        <w:rPr>
          <w:rFonts w:ascii="Arial" w:hAnsi="Arial" w:cs="Arial"/>
        </w:rPr>
        <w:t>i partenza</w:t>
      </w:r>
    </w:p>
    <w:p w14:paraId="76A6A4AA" w14:textId="77777777" w:rsidR="00F43D05" w:rsidRPr="0080177E" w:rsidRDefault="00F43D05" w:rsidP="00B91229">
      <w:pPr>
        <w:pStyle w:val="Corpotesto"/>
        <w:numPr>
          <w:ilvl w:val="0"/>
          <w:numId w:val="4"/>
        </w:numPr>
        <w:spacing w:after="0"/>
        <w:rPr>
          <w:rFonts w:ascii="Arial" w:hAnsi="Arial" w:cs="Arial"/>
        </w:rPr>
      </w:pPr>
      <w:r w:rsidRPr="0080177E">
        <w:rPr>
          <w:rFonts w:ascii="Arial" w:hAnsi="Arial" w:cs="Arial"/>
        </w:rPr>
        <w:t>de</w:t>
      </w:r>
      <w:r w:rsidRPr="00856AF8">
        <w:rPr>
          <w:rFonts w:ascii="Arial" w:hAnsi="Arial" w:cs="Arial"/>
        </w:rPr>
        <w:t>ll’ambiente socio-culturale di provenienza</w:t>
      </w:r>
    </w:p>
    <w:p w14:paraId="7207F289" w14:textId="77777777" w:rsidR="00F43D05" w:rsidRDefault="00F43D05" w:rsidP="00B91229">
      <w:pPr>
        <w:pStyle w:val="Corpotesto"/>
        <w:numPr>
          <w:ilvl w:val="0"/>
          <w:numId w:val="4"/>
        </w:numPr>
        <w:spacing w:after="0"/>
        <w:rPr>
          <w:rFonts w:ascii="Arial" w:hAnsi="Arial" w:cs="Arial"/>
        </w:rPr>
      </w:pPr>
      <w:r>
        <w:rPr>
          <w:rFonts w:ascii="Arial" w:hAnsi="Arial" w:cs="Arial"/>
        </w:rPr>
        <w:t>del modulo di intelligenze proprie dell’alunno</w:t>
      </w:r>
    </w:p>
    <w:p w14:paraId="35F05773" w14:textId="77777777" w:rsidR="00F43D05" w:rsidRDefault="00F43D05" w:rsidP="00F43D05">
      <w:pPr>
        <w:pStyle w:val="Corpotesto"/>
        <w:spacing w:after="0"/>
        <w:ind w:left="426"/>
        <w:rPr>
          <w:rFonts w:ascii="Arial" w:hAnsi="Arial" w:cs="Arial"/>
        </w:rPr>
      </w:pPr>
    </w:p>
    <w:p w14:paraId="60579CFC" w14:textId="77777777" w:rsidR="00F43D05" w:rsidRDefault="00F43D05" w:rsidP="00B91229">
      <w:pPr>
        <w:pStyle w:val="Corpotesto"/>
        <w:numPr>
          <w:ilvl w:val="0"/>
          <w:numId w:val="4"/>
        </w:numPr>
        <w:spacing w:after="0"/>
        <w:rPr>
          <w:rFonts w:ascii="Arial" w:hAnsi="Arial" w:cs="Arial"/>
        </w:rPr>
      </w:pPr>
      <w:r w:rsidRPr="00856AF8">
        <w:rPr>
          <w:rFonts w:ascii="Arial" w:hAnsi="Arial" w:cs="Arial"/>
        </w:rPr>
        <w:t>dei ritmi di apprendimento</w:t>
      </w:r>
    </w:p>
    <w:p w14:paraId="1C2E50F5" w14:textId="77777777" w:rsidR="00F43D05" w:rsidRPr="0080177E" w:rsidRDefault="00F43D05" w:rsidP="00B91229">
      <w:pPr>
        <w:pStyle w:val="Corpotesto"/>
        <w:numPr>
          <w:ilvl w:val="0"/>
          <w:numId w:val="4"/>
        </w:numPr>
        <w:spacing w:after="0"/>
        <w:rPr>
          <w:rFonts w:ascii="Arial" w:hAnsi="Arial" w:cs="Arial"/>
        </w:rPr>
      </w:pPr>
      <w:r>
        <w:rPr>
          <w:rFonts w:ascii="Arial" w:hAnsi="Arial" w:cs="Arial"/>
        </w:rPr>
        <w:t>dell’interesse e della motivazione suscitati dalle attività proposte</w:t>
      </w:r>
    </w:p>
    <w:p w14:paraId="37E47F93" w14:textId="77777777" w:rsidR="00F43D05" w:rsidRPr="0080177E" w:rsidRDefault="00F43D05" w:rsidP="00B91229">
      <w:pPr>
        <w:pStyle w:val="Corpotesto"/>
        <w:numPr>
          <w:ilvl w:val="0"/>
          <w:numId w:val="4"/>
        </w:numPr>
        <w:spacing w:after="0"/>
        <w:rPr>
          <w:rFonts w:ascii="Arial" w:hAnsi="Arial" w:cs="Arial"/>
        </w:rPr>
        <w:sectPr w:rsidR="00F43D05" w:rsidRPr="0080177E" w:rsidSect="00070A9B">
          <w:type w:val="continuous"/>
          <w:pgSz w:w="11906" w:h="16838" w:code="9"/>
          <w:pgMar w:top="567" w:right="1134" w:bottom="249" w:left="1134" w:header="564" w:footer="100" w:gutter="0"/>
          <w:cols w:num="2" w:space="282"/>
          <w:docGrid w:linePitch="360"/>
        </w:sectPr>
      </w:pPr>
      <w:r>
        <w:rPr>
          <w:rFonts w:ascii="Arial" w:hAnsi="Arial" w:cs="Arial"/>
        </w:rPr>
        <w:t>dell’impegno dimostrati nel consolidamento delle conoscenze acquisite</w:t>
      </w:r>
    </w:p>
    <w:p w14:paraId="53FF098F" w14:textId="77777777" w:rsidR="00F43D05" w:rsidRPr="00490A6B" w:rsidRDefault="00F43D05" w:rsidP="00F43D05">
      <w:pPr>
        <w:pStyle w:val="Corpotesto"/>
        <w:tabs>
          <w:tab w:val="left" w:pos="4152"/>
        </w:tabs>
        <w:rPr>
          <w:rFonts w:ascii="Arial" w:hAnsi="Arial" w:cs="Arial"/>
          <w:i/>
        </w:rPr>
      </w:pPr>
      <w:r>
        <w:rPr>
          <w:rFonts w:ascii="Arial" w:hAnsi="Arial" w:cs="Arial"/>
          <w:i/>
        </w:rPr>
        <w:tab/>
      </w:r>
      <w:r>
        <w:rPr>
          <w:rFonts w:ascii="Arial" w:hAnsi="Arial" w:cs="Arial"/>
          <w:i/>
        </w:rPr>
        <w:tab/>
      </w:r>
    </w:p>
    <w:p w14:paraId="7A1EA703" w14:textId="3E5819CF" w:rsidR="00F43D05" w:rsidRPr="00490A6B" w:rsidRDefault="00F43D05" w:rsidP="00F43D05">
      <w:pPr>
        <w:pStyle w:val="Corpotesto"/>
        <w:jc w:val="both"/>
        <w:rPr>
          <w:rFonts w:ascii="Arial" w:hAnsi="Arial" w:cs="Arial"/>
          <w:lang w:val="x-none"/>
        </w:rPr>
      </w:pPr>
      <w:r w:rsidRPr="00FF5771">
        <w:rPr>
          <w:rFonts w:ascii="Arial" w:hAnsi="Arial" w:cs="Arial"/>
          <w:lang w:val="x-none"/>
        </w:rPr>
        <w:t xml:space="preserve">La valutazione è stata espressa utilizzando i </w:t>
      </w:r>
      <w:r w:rsidR="00222E94" w:rsidRPr="00FF5771">
        <w:rPr>
          <w:rFonts w:ascii="Arial" w:hAnsi="Arial" w:cs="Arial"/>
          <w:lang w:val="x-none"/>
        </w:rPr>
        <w:t>giudizi</w:t>
      </w:r>
      <w:r w:rsidRPr="00FF5771">
        <w:rPr>
          <w:rFonts w:ascii="Arial" w:hAnsi="Arial" w:cs="Arial"/>
          <w:lang w:val="x-none"/>
        </w:rPr>
        <w:t xml:space="preserve"> previsti dal </w:t>
      </w:r>
      <w:r w:rsidR="00222E94" w:rsidRPr="00FF5771">
        <w:rPr>
          <w:rFonts w:ascii="Arial" w:hAnsi="Arial" w:cs="Arial"/>
          <w:lang w:val="x-none"/>
        </w:rPr>
        <w:t>documento di valutazione</w:t>
      </w:r>
      <w:r w:rsidRPr="00FF5771">
        <w:rPr>
          <w:rFonts w:ascii="Arial" w:hAnsi="Arial" w:cs="Arial"/>
          <w:lang w:val="x-none"/>
        </w:rPr>
        <w:t>, in base agli indicatori stabiliti collegialmente.</w:t>
      </w:r>
    </w:p>
    <w:p w14:paraId="04FA05CB" w14:textId="77777777" w:rsidR="00F43D05" w:rsidRPr="00490A6B" w:rsidRDefault="00F43D05" w:rsidP="00F43D05">
      <w:pPr>
        <w:pStyle w:val="Corpotesto"/>
        <w:jc w:val="both"/>
        <w:rPr>
          <w:rFonts w:ascii="Arial" w:hAnsi="Arial" w:cs="Arial"/>
          <w:lang w:val="x-none"/>
        </w:rPr>
      </w:pPr>
    </w:p>
    <w:p w14:paraId="06BCFF36" w14:textId="77777777" w:rsidR="00F43D05" w:rsidRDefault="00F43D05" w:rsidP="00F43D05">
      <w:pPr>
        <w:pStyle w:val="Corpotesto"/>
        <w:ind w:left="180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i/>
          <w:sz w:val="18"/>
          <w:szCs w:val="18"/>
        </w:rPr>
        <w:t xml:space="preserve">             </w:t>
      </w:r>
    </w:p>
    <w:p w14:paraId="1B977284" w14:textId="43B1DD5A" w:rsidR="00F43D05" w:rsidRDefault="00F43D05" w:rsidP="00F43D05">
      <w:pPr>
        <w:jc w:val="both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 xml:space="preserve">Tornareccio lì, </w:t>
      </w:r>
    </w:p>
    <w:p w14:paraId="1C10F8C3" w14:textId="77777777" w:rsidR="00F43D05" w:rsidRDefault="00F43D05" w:rsidP="00340DAA">
      <w:pPr>
        <w:jc w:val="right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>
        <w:rPr>
          <w:rFonts w:ascii="Arial" w:hAnsi="Arial" w:cs="Arial"/>
          <w:b/>
          <w:color w:val="000000"/>
          <w:sz w:val="22"/>
          <w:szCs w:val="22"/>
        </w:rPr>
        <w:tab/>
      </w:r>
      <w:r>
        <w:rPr>
          <w:rFonts w:ascii="Arial" w:hAnsi="Arial" w:cs="Arial"/>
          <w:b/>
          <w:color w:val="000000"/>
          <w:sz w:val="22"/>
          <w:szCs w:val="22"/>
        </w:rPr>
        <w:tab/>
      </w:r>
      <w:r>
        <w:rPr>
          <w:rFonts w:ascii="Arial" w:hAnsi="Arial" w:cs="Arial"/>
          <w:b/>
          <w:color w:val="000000"/>
          <w:sz w:val="22"/>
          <w:szCs w:val="22"/>
        </w:rPr>
        <w:tab/>
      </w:r>
      <w:r>
        <w:rPr>
          <w:rFonts w:ascii="Arial" w:hAnsi="Arial" w:cs="Arial"/>
          <w:b/>
          <w:color w:val="000000"/>
          <w:sz w:val="22"/>
          <w:szCs w:val="22"/>
        </w:rPr>
        <w:tab/>
      </w:r>
      <w:r>
        <w:rPr>
          <w:rFonts w:ascii="Arial" w:hAnsi="Arial" w:cs="Arial"/>
          <w:b/>
          <w:color w:val="000000"/>
          <w:sz w:val="22"/>
          <w:szCs w:val="22"/>
        </w:rPr>
        <w:tab/>
      </w:r>
      <w:r>
        <w:rPr>
          <w:rFonts w:ascii="Arial" w:hAnsi="Arial" w:cs="Arial"/>
          <w:b/>
          <w:color w:val="000000"/>
          <w:sz w:val="22"/>
          <w:szCs w:val="22"/>
        </w:rPr>
        <w:tab/>
      </w:r>
      <w:r>
        <w:rPr>
          <w:rFonts w:ascii="Arial" w:hAnsi="Arial" w:cs="Arial"/>
          <w:b/>
          <w:color w:val="000000"/>
          <w:sz w:val="22"/>
          <w:szCs w:val="22"/>
        </w:rPr>
        <w:tab/>
      </w:r>
      <w:r>
        <w:rPr>
          <w:rFonts w:ascii="Arial" w:hAnsi="Arial" w:cs="Arial"/>
          <w:b/>
          <w:color w:val="000000"/>
          <w:sz w:val="22"/>
          <w:szCs w:val="22"/>
        </w:rPr>
        <w:tab/>
        <w:t>Il docente</w:t>
      </w:r>
    </w:p>
    <w:p w14:paraId="55A7FE3F" w14:textId="77777777" w:rsidR="00BA74D1" w:rsidRDefault="00BA74D1" w:rsidP="00340DAA">
      <w:pPr>
        <w:jc w:val="right"/>
        <w:rPr>
          <w:rFonts w:ascii="Arial" w:hAnsi="Arial" w:cs="Arial"/>
          <w:b/>
          <w:color w:val="000000"/>
          <w:sz w:val="22"/>
          <w:szCs w:val="22"/>
        </w:rPr>
      </w:pPr>
    </w:p>
    <w:p w14:paraId="0C450EC1" w14:textId="19859EDD" w:rsidR="00BA74D1" w:rsidRDefault="00BA74D1" w:rsidP="00340DAA">
      <w:pPr>
        <w:jc w:val="right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 xml:space="preserve">     </w:t>
      </w:r>
      <w:r>
        <w:rPr>
          <w:rFonts w:ascii="Arial" w:hAnsi="Arial" w:cs="Arial"/>
          <w:b/>
          <w:color w:val="000000"/>
          <w:sz w:val="22"/>
          <w:szCs w:val="22"/>
        </w:rPr>
        <w:tab/>
      </w:r>
      <w:r>
        <w:rPr>
          <w:rFonts w:ascii="Arial" w:hAnsi="Arial" w:cs="Arial"/>
          <w:b/>
          <w:color w:val="000000"/>
          <w:sz w:val="22"/>
          <w:szCs w:val="22"/>
        </w:rPr>
        <w:tab/>
      </w:r>
      <w:r>
        <w:rPr>
          <w:rFonts w:ascii="Arial" w:hAnsi="Arial" w:cs="Arial"/>
          <w:b/>
          <w:color w:val="000000"/>
          <w:sz w:val="22"/>
          <w:szCs w:val="22"/>
        </w:rPr>
        <w:tab/>
      </w:r>
      <w:r>
        <w:rPr>
          <w:rFonts w:ascii="Arial" w:hAnsi="Arial" w:cs="Arial"/>
          <w:b/>
          <w:color w:val="000000"/>
          <w:sz w:val="22"/>
          <w:szCs w:val="22"/>
        </w:rPr>
        <w:tab/>
      </w:r>
      <w:r>
        <w:rPr>
          <w:rFonts w:ascii="Arial" w:hAnsi="Arial" w:cs="Arial"/>
          <w:b/>
          <w:color w:val="000000"/>
          <w:sz w:val="22"/>
          <w:szCs w:val="22"/>
        </w:rPr>
        <w:tab/>
      </w:r>
      <w:r>
        <w:rPr>
          <w:rFonts w:ascii="Arial" w:hAnsi="Arial" w:cs="Arial"/>
          <w:b/>
          <w:color w:val="000000"/>
          <w:sz w:val="22"/>
          <w:szCs w:val="22"/>
        </w:rPr>
        <w:tab/>
      </w:r>
      <w:r>
        <w:rPr>
          <w:rFonts w:ascii="Arial" w:hAnsi="Arial" w:cs="Arial"/>
          <w:b/>
          <w:color w:val="000000"/>
          <w:sz w:val="22"/>
          <w:szCs w:val="22"/>
        </w:rPr>
        <w:tab/>
      </w:r>
      <w:r>
        <w:rPr>
          <w:rFonts w:ascii="Arial" w:hAnsi="Arial" w:cs="Arial"/>
          <w:b/>
          <w:color w:val="000000"/>
          <w:sz w:val="22"/>
          <w:szCs w:val="22"/>
        </w:rPr>
        <w:tab/>
      </w:r>
    </w:p>
    <w:p w14:paraId="52241D44" w14:textId="77777777" w:rsidR="00F43D05" w:rsidRDefault="00F43D05" w:rsidP="00340DAA">
      <w:pPr>
        <w:jc w:val="right"/>
        <w:rPr>
          <w:rFonts w:ascii="Arial" w:hAnsi="Arial" w:cs="Arial"/>
          <w:b/>
          <w:color w:val="000000"/>
          <w:sz w:val="22"/>
          <w:szCs w:val="22"/>
        </w:rPr>
      </w:pPr>
    </w:p>
    <w:p w14:paraId="4E839E08" w14:textId="77777777" w:rsidR="00F43D05" w:rsidRDefault="00F43D05" w:rsidP="00F43D05">
      <w:pPr>
        <w:jc w:val="center"/>
        <w:rPr>
          <w:rFonts w:ascii="Arial" w:hAnsi="Arial" w:cs="Arial"/>
          <w:b/>
          <w:color w:val="000000"/>
          <w:sz w:val="22"/>
          <w:szCs w:val="22"/>
        </w:rPr>
      </w:pPr>
    </w:p>
    <w:p w14:paraId="66E2D826" w14:textId="21BC2ECD" w:rsidR="00483D91" w:rsidRPr="00483D91" w:rsidRDefault="00483D91" w:rsidP="00483D91">
      <w:pPr>
        <w:jc w:val="center"/>
        <w:rPr>
          <w:rFonts w:ascii="Arial" w:hAnsi="Arial" w:cs="Arial"/>
          <w:b/>
          <w:color w:val="000000"/>
          <w:sz w:val="22"/>
          <w:szCs w:val="22"/>
        </w:rPr>
      </w:pPr>
    </w:p>
    <w:sectPr w:rsidR="00483D91" w:rsidRPr="00483D91" w:rsidSect="00070A9B">
      <w:headerReference w:type="default" r:id="rId9"/>
      <w:footerReference w:type="default" r:id="rId10"/>
      <w:type w:val="continuous"/>
      <w:pgSz w:w="11906" w:h="16838" w:code="9"/>
      <w:pgMar w:top="567" w:right="1134" w:bottom="249" w:left="1134" w:header="564" w:footer="10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EF87F96" w14:textId="77777777" w:rsidR="00BD7033" w:rsidRDefault="00BD7033" w:rsidP="00017B57">
      <w:r>
        <w:separator/>
      </w:r>
    </w:p>
  </w:endnote>
  <w:endnote w:type="continuationSeparator" w:id="0">
    <w:p w14:paraId="008D23CB" w14:textId="77777777" w:rsidR="00BD7033" w:rsidRDefault="00BD7033" w:rsidP="00017B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re Baskerville">
    <w:altName w:val="Calibri"/>
    <w:charset w:val="00"/>
    <w:family w:val="auto"/>
    <w:pitch w:val="variable"/>
    <w:sig w:usb0="A00000BF" w:usb1="5000005B" w:usb2="00000000" w:usb3="00000000" w:csb0="00000093" w:csb1="00000000"/>
  </w:font>
  <w:font w:name="Quintessential">
    <w:altName w:val="Calibri"/>
    <w:charset w:val="00"/>
    <w:family w:val="auto"/>
    <w:pitch w:val="default"/>
  </w:font>
  <w:font w:name="Arial Rounded">
    <w:altName w:val="Arial"/>
    <w:charset w:val="00"/>
    <w:family w:val="auto"/>
    <w:pitch w:val="default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E9F860" w14:textId="77777777" w:rsidR="00F43D05" w:rsidRPr="00E203B1" w:rsidRDefault="00F43D05">
    <w:pPr>
      <w:pStyle w:val="Pidipagina"/>
      <w:jc w:val="center"/>
      <w:rPr>
        <w:sz w:val="18"/>
        <w:szCs w:val="18"/>
      </w:rPr>
    </w:pPr>
  </w:p>
  <w:p w14:paraId="30EA5B9C" w14:textId="77777777" w:rsidR="00F43D05" w:rsidRPr="00E203B1" w:rsidRDefault="00F43D05">
    <w:pPr>
      <w:pStyle w:val="Pidipagina"/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039E8C" w14:textId="77777777" w:rsidR="0080177E" w:rsidRPr="00E203B1" w:rsidRDefault="0080177E" w:rsidP="00C60C14">
    <w:pPr>
      <w:pStyle w:val="Titolo"/>
      <w:rPr>
        <w:rFonts w:ascii="Bookman Old Style" w:hAnsi="Bookman Old Style"/>
        <w:b w:val="0"/>
        <w:i/>
        <w:sz w:val="18"/>
        <w:szCs w:val="18"/>
      </w:rPr>
    </w:pPr>
    <w:r w:rsidRPr="00E203B1">
      <w:rPr>
        <w:rFonts w:ascii="Lucida Calligraphy" w:hAnsi="Lucida Calligraphy" w:cs="Tahoma"/>
        <w:b w:val="0"/>
        <w:sz w:val="18"/>
        <w:szCs w:val="18"/>
      </w:rPr>
      <w:t xml:space="preserve">Sede Centrale: 66046 Tornareccio  (Chieti) – Viale Don Bosco n. 10 - C.F. </w:t>
    </w:r>
    <w:r w:rsidRPr="00E203B1">
      <w:rPr>
        <w:rFonts w:ascii="Bookman Old Style" w:hAnsi="Bookman Old Style"/>
        <w:b w:val="0"/>
        <w:i/>
        <w:sz w:val="18"/>
        <w:szCs w:val="18"/>
      </w:rPr>
      <w:t>81002310696</w:t>
    </w:r>
  </w:p>
  <w:p w14:paraId="25E61A2E" w14:textId="77777777" w:rsidR="0080177E" w:rsidRPr="00E203B1" w:rsidRDefault="0080177E" w:rsidP="00C60C14">
    <w:pPr>
      <w:pStyle w:val="Titolo"/>
      <w:rPr>
        <w:rFonts w:ascii="Lucida Calligraphy" w:hAnsi="Lucida Calligraphy" w:cs="Tahoma"/>
        <w:b w:val="0"/>
        <w:sz w:val="18"/>
        <w:szCs w:val="18"/>
      </w:rPr>
    </w:pPr>
    <w:r w:rsidRPr="00E203B1">
      <w:rPr>
        <w:rFonts w:ascii="Lucida Calligraphy" w:hAnsi="Lucida Calligraphy" w:cs="Tahoma"/>
        <w:b w:val="0"/>
        <w:sz w:val="18"/>
        <w:szCs w:val="18"/>
      </w:rPr>
      <w:t>telefax 0872868144</w:t>
    </w:r>
  </w:p>
  <w:p w14:paraId="07872ED5" w14:textId="77777777" w:rsidR="0080177E" w:rsidRPr="00E203B1" w:rsidRDefault="0080177E" w:rsidP="00C60C14">
    <w:pPr>
      <w:pStyle w:val="Titolo"/>
      <w:rPr>
        <w:rFonts w:ascii="Lucida Calligraphy" w:hAnsi="Lucida Calligraphy" w:cs="Tahoma"/>
        <w:b w:val="0"/>
        <w:sz w:val="18"/>
        <w:szCs w:val="18"/>
      </w:rPr>
    </w:pPr>
    <w:r w:rsidRPr="00E203B1">
      <w:rPr>
        <w:rFonts w:ascii="Lucida Calligraphy" w:hAnsi="Lucida Calligraphy" w:cs="Tahoma"/>
        <w:b w:val="0"/>
        <w:sz w:val="18"/>
        <w:szCs w:val="18"/>
      </w:rPr>
      <w:t xml:space="preserve">e-mail </w:t>
    </w:r>
    <w:hyperlink r:id="rId1" w:history="1">
      <w:r w:rsidRPr="00E203B1">
        <w:rPr>
          <w:rStyle w:val="Collegamentoipertestuale"/>
          <w:rFonts w:ascii="Lucida Calligraphy" w:hAnsi="Lucida Calligraphy" w:cs="Tahoma"/>
          <w:b w:val="0"/>
          <w:sz w:val="18"/>
          <w:szCs w:val="18"/>
        </w:rPr>
        <w:t>chi</w:t>
      </w:r>
      <w:r>
        <w:rPr>
          <w:rStyle w:val="Collegamentoipertestuale"/>
          <w:rFonts w:ascii="Lucida Calligraphy" w:hAnsi="Lucida Calligraphy" w:cs="Tahoma"/>
          <w:b w:val="0"/>
          <w:sz w:val="18"/>
          <w:szCs w:val="18"/>
        </w:rPr>
        <w:t>c</w:t>
      </w:r>
      <w:r w:rsidRPr="00E203B1">
        <w:rPr>
          <w:rStyle w:val="Collegamentoipertestuale"/>
          <w:rFonts w:ascii="Lucida Calligraphy" w:hAnsi="Lucida Calligraphy" w:cs="Tahoma"/>
          <w:b w:val="0"/>
          <w:sz w:val="18"/>
          <w:szCs w:val="18"/>
        </w:rPr>
        <w:t>817005@pec.istruzione.it</w:t>
      </w:r>
    </w:hyperlink>
    <w:r w:rsidRPr="00E203B1">
      <w:rPr>
        <w:rFonts w:ascii="Lucida Calligraphy" w:hAnsi="Lucida Calligraphy" w:cs="Tahoma"/>
        <w:b w:val="0"/>
        <w:sz w:val="18"/>
        <w:szCs w:val="18"/>
      </w:rPr>
      <w:t xml:space="preserve"> sito </w:t>
    </w:r>
    <w:hyperlink r:id="rId2" w:history="1">
      <w:r w:rsidRPr="00412D85">
        <w:rPr>
          <w:rStyle w:val="Collegamentoipertestuale"/>
          <w:rFonts w:ascii="Lucida Calligraphy" w:hAnsi="Lucida Calligraphy" w:cs="Tahoma"/>
          <w:b w:val="0"/>
          <w:sz w:val="18"/>
          <w:szCs w:val="18"/>
        </w:rPr>
        <w:t>www.ictornareccio.gov.it</w:t>
      </w:r>
    </w:hyperlink>
    <w:r w:rsidRPr="00E203B1">
      <w:rPr>
        <w:rFonts w:ascii="Lucida Calligraphy" w:hAnsi="Lucida Calligraphy" w:cs="Tahoma"/>
        <w:b w:val="0"/>
        <w:sz w:val="18"/>
        <w:szCs w:val="18"/>
      </w:rPr>
      <w:t xml:space="preserve"> </w:t>
    </w:r>
  </w:p>
  <w:p w14:paraId="681C53B1" w14:textId="77777777" w:rsidR="0080177E" w:rsidRPr="00E203B1" w:rsidRDefault="0080177E">
    <w:pPr>
      <w:pStyle w:val="Pidipagina"/>
      <w:jc w:val="center"/>
      <w:rPr>
        <w:sz w:val="18"/>
        <w:szCs w:val="18"/>
      </w:rPr>
    </w:pPr>
  </w:p>
  <w:p w14:paraId="21C3993D" w14:textId="77777777" w:rsidR="0080177E" w:rsidRPr="00E203B1" w:rsidRDefault="0080177E">
    <w:pPr>
      <w:pStyle w:val="Pidipagina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FFC598" w14:textId="77777777" w:rsidR="00BD7033" w:rsidRDefault="00BD7033" w:rsidP="00017B57">
      <w:r>
        <w:separator/>
      </w:r>
    </w:p>
  </w:footnote>
  <w:footnote w:type="continuationSeparator" w:id="0">
    <w:p w14:paraId="2C0D817A" w14:textId="77777777" w:rsidR="00BD7033" w:rsidRDefault="00BD7033" w:rsidP="00017B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527B10" w14:textId="57ED5D3E" w:rsidR="00F43D05" w:rsidRDefault="00F43D05" w:rsidP="00C60C14">
    <w:pPr>
      <w:pStyle w:val="Intestazione"/>
      <w:jc w:val="center"/>
      <w:rPr>
        <w:sz w:val="16"/>
      </w:rPr>
    </w:pPr>
    <w:r>
      <w:rPr>
        <w:noProof/>
        <w:sz w:val="16"/>
      </w:rPr>
      <w:drawing>
        <wp:inline distT="0" distB="0" distL="0" distR="0" wp14:anchorId="27333980" wp14:editId="29E7974D">
          <wp:extent cx="312254" cy="371475"/>
          <wp:effectExtent l="0" t="0" r="0" b="0"/>
          <wp:docPr id="2009643251" name="Immagine 200964325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3632" cy="3731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D4BA9B9" w14:textId="3C178010" w:rsidR="00977076" w:rsidRPr="00EA0FA4" w:rsidRDefault="00977076" w:rsidP="00977076">
    <w:pPr>
      <w:pBdr>
        <w:top w:val="nil"/>
        <w:left w:val="nil"/>
        <w:bottom w:val="nil"/>
        <w:right w:val="nil"/>
        <w:between w:val="nil"/>
      </w:pBdr>
      <w:ind w:right="243" w:hanging="2"/>
      <w:jc w:val="center"/>
      <w:rPr>
        <w:color w:val="000000"/>
        <w:sz w:val="18"/>
      </w:rPr>
    </w:pPr>
    <w:r w:rsidRPr="00EA0FA4">
      <w:rPr>
        <w:color w:val="000000"/>
        <w:sz w:val="18"/>
      </w:rPr>
      <w:t>MINISTERO DELL’ISTRUZIONE E DEL MERITO</w:t>
    </w:r>
  </w:p>
  <w:p w14:paraId="7ABAD487" w14:textId="77777777" w:rsidR="00977076" w:rsidRPr="00EA0FA4" w:rsidRDefault="00977076" w:rsidP="00977076">
    <w:pPr>
      <w:pBdr>
        <w:top w:val="nil"/>
        <w:left w:val="nil"/>
        <w:bottom w:val="nil"/>
        <w:right w:val="nil"/>
        <w:between w:val="nil"/>
      </w:pBdr>
      <w:ind w:right="243" w:hanging="2"/>
      <w:jc w:val="center"/>
      <w:rPr>
        <w:rFonts w:ascii="Libre Baskerville" w:eastAsia="Libre Baskerville" w:hAnsi="Libre Baskerville" w:cs="Libre Baskerville"/>
        <w:color w:val="000000"/>
        <w:sz w:val="18"/>
      </w:rPr>
    </w:pPr>
    <w:r w:rsidRPr="00EA0FA4">
      <w:rPr>
        <w:rFonts w:ascii="Libre Baskerville" w:eastAsia="Libre Baskerville" w:hAnsi="Libre Baskerville" w:cs="Libre Baskerville"/>
        <w:b/>
        <w:i/>
        <w:color w:val="000000"/>
        <w:sz w:val="18"/>
      </w:rPr>
      <w:t>ISTITUTO COMPRENSIVO</w:t>
    </w:r>
  </w:p>
  <w:p w14:paraId="6C783354" w14:textId="77777777" w:rsidR="00977076" w:rsidRPr="00EA0FA4" w:rsidRDefault="00977076" w:rsidP="00977076">
    <w:pPr>
      <w:pBdr>
        <w:top w:val="nil"/>
        <w:left w:val="nil"/>
        <w:bottom w:val="nil"/>
        <w:right w:val="nil"/>
        <w:between w:val="nil"/>
      </w:pBdr>
      <w:ind w:right="244" w:hanging="2"/>
      <w:jc w:val="center"/>
      <w:rPr>
        <w:color w:val="000000"/>
        <w:sz w:val="18"/>
      </w:rPr>
    </w:pPr>
    <w:r w:rsidRPr="00EA0FA4">
      <w:rPr>
        <w:b/>
        <w:color w:val="000000"/>
        <w:sz w:val="18"/>
      </w:rPr>
      <w:t xml:space="preserve"> </w:t>
    </w:r>
    <w:r w:rsidRPr="00EA0FA4">
      <w:rPr>
        <w:color w:val="000000"/>
        <w:sz w:val="18"/>
      </w:rPr>
      <w:t xml:space="preserve">di SCUOLA INFANZIA, PRIMARIA E SECONDARIA di I° GRADO </w:t>
    </w:r>
  </w:p>
  <w:p w14:paraId="5A561A1F" w14:textId="77777777" w:rsidR="00977076" w:rsidRPr="00EA0FA4" w:rsidRDefault="00977076" w:rsidP="00977076">
    <w:pPr>
      <w:pBdr>
        <w:top w:val="nil"/>
        <w:left w:val="nil"/>
        <w:bottom w:val="nil"/>
        <w:right w:val="nil"/>
        <w:between w:val="nil"/>
      </w:pBdr>
      <w:ind w:right="244" w:hanging="2"/>
      <w:jc w:val="center"/>
      <w:rPr>
        <w:color w:val="000000"/>
        <w:sz w:val="18"/>
      </w:rPr>
    </w:pPr>
    <w:r w:rsidRPr="00EA0FA4">
      <w:rPr>
        <w:rFonts w:ascii="Quintessential" w:eastAsia="Quintessential" w:hAnsi="Quintessential" w:cs="Quintessential"/>
        <w:b/>
        <w:color w:val="000000"/>
        <w:sz w:val="18"/>
      </w:rPr>
      <w:t>“P. BORRELLI “</w:t>
    </w:r>
    <w:r w:rsidRPr="00EA0FA4">
      <w:rPr>
        <w:b/>
        <w:color w:val="000000"/>
        <w:sz w:val="18"/>
      </w:rPr>
      <w:t xml:space="preserve">   </w:t>
    </w:r>
    <w:r w:rsidRPr="00EA0FA4">
      <w:rPr>
        <w:rFonts w:ascii="Arial Rounded" w:eastAsia="Arial Rounded" w:hAnsi="Arial Rounded" w:cs="Arial Rounded"/>
        <w:b/>
        <w:i/>
        <w:color w:val="000000"/>
        <w:sz w:val="18"/>
        <w:u w:val="single"/>
      </w:rPr>
      <w:t>TORNARECCIO</w:t>
    </w:r>
    <w:r w:rsidRPr="00EA0FA4">
      <w:rPr>
        <w:b/>
        <w:i/>
        <w:color w:val="000000"/>
        <w:sz w:val="18"/>
        <w:u w:val="single"/>
      </w:rPr>
      <w:t xml:space="preserve"> </w:t>
    </w:r>
    <w:r w:rsidRPr="00EA0FA4">
      <w:rPr>
        <w:b/>
        <w:i/>
        <w:color w:val="000000"/>
        <w:sz w:val="18"/>
      </w:rPr>
      <w:t xml:space="preserve">-   </w:t>
    </w:r>
    <w:r w:rsidRPr="00EA0FA4">
      <w:rPr>
        <w:b/>
        <w:color w:val="000000"/>
        <w:sz w:val="18"/>
      </w:rPr>
      <w:t xml:space="preserve">(CHIETI) - </w:t>
    </w:r>
    <w:r w:rsidRPr="00EA0FA4">
      <w:rPr>
        <w:rFonts w:ascii="Arial Rounded" w:eastAsia="Arial Rounded" w:hAnsi="Arial Rounded" w:cs="Arial Rounded"/>
        <w:b/>
        <w:color w:val="000000"/>
        <w:sz w:val="18"/>
      </w:rPr>
      <w:t>Viale Don Bosco</w:t>
    </w:r>
    <w:r w:rsidRPr="00EA0FA4">
      <w:rPr>
        <w:b/>
        <w:color w:val="000000"/>
        <w:sz w:val="18"/>
      </w:rPr>
      <w:t>, 10  - 66046</w:t>
    </w:r>
  </w:p>
  <w:p w14:paraId="3434F3CD" w14:textId="77777777" w:rsidR="00977076" w:rsidRPr="00EA0FA4" w:rsidRDefault="00977076" w:rsidP="00977076">
    <w:pPr>
      <w:pBdr>
        <w:top w:val="nil"/>
        <w:left w:val="nil"/>
        <w:bottom w:val="nil"/>
        <w:right w:val="nil"/>
        <w:between w:val="nil"/>
      </w:pBdr>
      <w:ind w:hanging="2"/>
      <w:jc w:val="center"/>
      <w:rPr>
        <w:color w:val="000000"/>
        <w:sz w:val="18"/>
      </w:rPr>
    </w:pPr>
    <w:r w:rsidRPr="00EA0FA4">
      <w:rPr>
        <w:b/>
        <w:color w:val="000000"/>
        <w:sz w:val="18"/>
      </w:rPr>
      <w:t xml:space="preserve">Tel. - 0872/868144- 868759 -- FAX 0872/868144 -   </w:t>
    </w:r>
    <w:proofErr w:type="spellStart"/>
    <w:r w:rsidRPr="00EA0FA4">
      <w:rPr>
        <w:b/>
        <w:color w:val="000000"/>
        <w:sz w:val="18"/>
      </w:rPr>
      <w:t>Cod.Fiscale</w:t>
    </w:r>
    <w:proofErr w:type="spellEnd"/>
    <w:r w:rsidRPr="00EA0FA4">
      <w:rPr>
        <w:b/>
        <w:color w:val="000000"/>
        <w:sz w:val="18"/>
      </w:rPr>
      <w:t xml:space="preserve">  </w:t>
    </w:r>
    <w:r w:rsidRPr="00EA0FA4">
      <w:rPr>
        <w:rFonts w:ascii="Arial Rounded" w:eastAsia="Arial Rounded" w:hAnsi="Arial Rounded" w:cs="Arial Rounded"/>
        <w:b/>
        <w:color w:val="000000"/>
        <w:sz w:val="18"/>
      </w:rPr>
      <w:t xml:space="preserve">81002310696 </w:t>
    </w:r>
    <w:proofErr w:type="spellStart"/>
    <w:r w:rsidRPr="00EA0FA4">
      <w:rPr>
        <w:b/>
        <w:color w:val="000000"/>
        <w:sz w:val="18"/>
      </w:rPr>
      <w:t>Cod.Mecc</w:t>
    </w:r>
    <w:proofErr w:type="spellEnd"/>
    <w:r w:rsidRPr="00EA0FA4">
      <w:rPr>
        <w:b/>
        <w:color w:val="000000"/>
        <w:sz w:val="18"/>
      </w:rPr>
      <w:t xml:space="preserve">. </w:t>
    </w:r>
    <w:r w:rsidRPr="00EA0FA4">
      <w:rPr>
        <w:rFonts w:ascii="Arial Rounded" w:eastAsia="Arial Rounded" w:hAnsi="Arial Rounded" w:cs="Arial Rounded"/>
        <w:b/>
        <w:color w:val="000000"/>
        <w:sz w:val="18"/>
      </w:rPr>
      <w:t>CHIC817005</w:t>
    </w:r>
  </w:p>
  <w:p w14:paraId="6E79BF75" w14:textId="77777777" w:rsidR="00977076" w:rsidRPr="00EA0FA4" w:rsidRDefault="00977076" w:rsidP="00977076">
    <w:pPr>
      <w:pBdr>
        <w:top w:val="nil"/>
        <w:left w:val="nil"/>
        <w:bottom w:val="nil"/>
        <w:right w:val="nil"/>
        <w:between w:val="nil"/>
      </w:pBdr>
      <w:ind w:hanging="2"/>
      <w:jc w:val="center"/>
      <w:rPr>
        <w:color w:val="000000"/>
        <w:sz w:val="18"/>
      </w:rPr>
    </w:pPr>
    <w:r w:rsidRPr="00EA0FA4">
      <w:rPr>
        <w:color w:val="000000"/>
        <w:sz w:val="18"/>
      </w:rPr>
      <w:t xml:space="preserve">e-mail </w:t>
    </w:r>
    <w:hyperlink r:id="rId2">
      <w:r w:rsidRPr="00EA0FA4">
        <w:rPr>
          <w:color w:val="0000FF"/>
          <w:sz w:val="18"/>
          <w:u w:val="single"/>
        </w:rPr>
        <w:t>CHIC817005@istruzione.it</w:t>
      </w:r>
    </w:hyperlink>
    <w:r w:rsidRPr="00EA0FA4">
      <w:rPr>
        <w:color w:val="000000"/>
        <w:sz w:val="18"/>
      </w:rPr>
      <w:t xml:space="preserve">  - </w:t>
    </w:r>
    <w:hyperlink r:id="rId3">
      <w:r w:rsidRPr="00EA0FA4">
        <w:rPr>
          <w:color w:val="0000FF"/>
          <w:sz w:val="18"/>
          <w:u w:val="single"/>
        </w:rPr>
        <w:t>CHIC817005@pec.istruzione.it</w:t>
      </w:r>
    </w:hyperlink>
    <w:r w:rsidRPr="00EA0FA4">
      <w:rPr>
        <w:color w:val="000000"/>
        <w:sz w:val="18"/>
      </w:rPr>
      <w:t xml:space="preserve"> -  sito : </w:t>
    </w:r>
    <w:hyperlink r:id="rId4">
      <w:r w:rsidRPr="00EA0FA4">
        <w:rPr>
          <w:color w:val="0000FF"/>
          <w:sz w:val="18"/>
          <w:u w:val="single"/>
        </w:rPr>
        <w:t>www.ictornareccio.edu.it</w:t>
      </w:r>
    </w:hyperlink>
  </w:p>
  <w:p w14:paraId="3947ECB4" w14:textId="77777777" w:rsidR="00F43D05" w:rsidRPr="00EA0FA4" w:rsidRDefault="00F43D05" w:rsidP="00C60C14">
    <w:pPr>
      <w:pStyle w:val="Intestazione"/>
      <w:jc w:val="center"/>
      <w:rPr>
        <w:sz w:val="14"/>
      </w:rPr>
    </w:pPr>
  </w:p>
  <w:p w14:paraId="7A55BE0A" w14:textId="28D986DC" w:rsidR="00F43D05" w:rsidRDefault="00F43D05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00E0F4" w14:textId="2A822761" w:rsidR="0080177E" w:rsidRDefault="00546AC9" w:rsidP="00C60C14">
    <w:pPr>
      <w:pStyle w:val="Intestazione"/>
      <w:jc w:val="center"/>
      <w:rPr>
        <w:sz w:val="16"/>
      </w:rPr>
    </w:pPr>
    <w:r>
      <w:rPr>
        <w:noProof/>
        <w:sz w:val="16"/>
      </w:rPr>
      <w:drawing>
        <wp:inline distT="0" distB="0" distL="0" distR="0" wp14:anchorId="66DFDD37" wp14:editId="6B2CA350">
          <wp:extent cx="552450" cy="657225"/>
          <wp:effectExtent l="0" t="0" r="0" b="9525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657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7C2D413" w14:textId="77777777" w:rsidR="0080177E" w:rsidRPr="00A9706D" w:rsidRDefault="0080177E" w:rsidP="00C60C14">
    <w:pPr>
      <w:pStyle w:val="Intestazione"/>
      <w:jc w:val="center"/>
      <w:rPr>
        <w:sz w:val="16"/>
      </w:rPr>
    </w:pPr>
  </w:p>
  <w:p w14:paraId="584E91CD" w14:textId="77777777" w:rsidR="0080177E" w:rsidRPr="00A9706D" w:rsidRDefault="0080177E" w:rsidP="00C60C14">
    <w:pPr>
      <w:jc w:val="center"/>
      <w:rPr>
        <w:rFonts w:ascii="Lucida Calligraphy" w:hAnsi="Lucida Calligraphy"/>
        <w:sz w:val="16"/>
      </w:rPr>
    </w:pPr>
    <w:r w:rsidRPr="00A9706D">
      <w:rPr>
        <w:rFonts w:ascii="Lucida Calligraphy" w:hAnsi="Lucida Calligraphy"/>
        <w:sz w:val="16"/>
      </w:rPr>
      <w:t>MINISTERO DELL’ISTRUZIONE DELL’UNIVERSITÀ E DELLA RICERCA</w:t>
    </w:r>
  </w:p>
  <w:p w14:paraId="593C4874" w14:textId="77777777" w:rsidR="0080177E" w:rsidRPr="00A9706D" w:rsidRDefault="0080177E" w:rsidP="00C60C14">
    <w:pPr>
      <w:jc w:val="center"/>
      <w:rPr>
        <w:rFonts w:ascii="Lucida Calligraphy" w:hAnsi="Lucida Calligraphy"/>
        <w:sz w:val="22"/>
        <w:szCs w:val="28"/>
      </w:rPr>
    </w:pPr>
    <w:r w:rsidRPr="00A9706D">
      <w:rPr>
        <w:rFonts w:ascii="Lucida Calligraphy" w:hAnsi="Lucida Calligraphy"/>
        <w:sz w:val="22"/>
        <w:szCs w:val="28"/>
      </w:rPr>
      <w:t>Istituto Comprensivo “Pasquale Borrelli”</w:t>
    </w:r>
  </w:p>
  <w:p w14:paraId="78B461F4" w14:textId="77777777" w:rsidR="0080177E" w:rsidRPr="00A9706D" w:rsidRDefault="0080177E" w:rsidP="00C60C14">
    <w:pPr>
      <w:jc w:val="center"/>
      <w:rPr>
        <w:rFonts w:ascii="Lucida Calligraphy" w:hAnsi="Lucida Calligraphy"/>
        <w:szCs w:val="24"/>
      </w:rPr>
    </w:pPr>
    <w:r w:rsidRPr="00A9706D">
      <w:rPr>
        <w:rFonts w:ascii="Lucida Calligraphy" w:hAnsi="Lucida Calligraphy"/>
        <w:szCs w:val="24"/>
      </w:rPr>
      <w:t>Scuola dell’Infanzia, Primaria e Secondaria di 1 grado</w:t>
    </w:r>
  </w:p>
  <w:p w14:paraId="3B1EC959" w14:textId="77777777" w:rsidR="0080177E" w:rsidRPr="00A9706D" w:rsidRDefault="0080177E" w:rsidP="00C60C14">
    <w:pPr>
      <w:jc w:val="center"/>
      <w:rPr>
        <w:rFonts w:ascii="Lucida Calligraphy" w:hAnsi="Lucida Calligraphy"/>
        <w:sz w:val="16"/>
      </w:rPr>
    </w:pPr>
    <w:r w:rsidRPr="00A9706D">
      <w:rPr>
        <w:rFonts w:ascii="Lucida Calligraphy" w:hAnsi="Lucida Calligraphy"/>
        <w:sz w:val="16"/>
      </w:rPr>
      <w:t>Tornareccio (CH)</w:t>
    </w:r>
  </w:p>
  <w:p w14:paraId="271F30FA" w14:textId="77777777" w:rsidR="0080177E" w:rsidRDefault="0080177E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064700"/>
    <w:multiLevelType w:val="hybridMultilevel"/>
    <w:tmpl w:val="A90CA3AE"/>
    <w:lvl w:ilvl="0" w:tplc="F574EEB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380D21"/>
    <w:multiLevelType w:val="hybridMultilevel"/>
    <w:tmpl w:val="D3B2FB54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7952DFD"/>
    <w:multiLevelType w:val="hybridMultilevel"/>
    <w:tmpl w:val="64986FC8"/>
    <w:lvl w:ilvl="0" w:tplc="F574EEB4">
      <w:start w:val="1"/>
      <w:numFmt w:val="bullet"/>
      <w:lvlText w:val=""/>
      <w:lvlJc w:val="left"/>
      <w:pPr>
        <w:ind w:left="1037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75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7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9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1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3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5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7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97" w:hanging="360"/>
      </w:pPr>
      <w:rPr>
        <w:rFonts w:ascii="Wingdings" w:hAnsi="Wingdings" w:hint="default"/>
      </w:rPr>
    </w:lvl>
  </w:abstractNum>
  <w:abstractNum w:abstractNumId="3" w15:restartNumberingAfterBreak="0">
    <w:nsid w:val="5D0F46D4"/>
    <w:multiLevelType w:val="hybridMultilevel"/>
    <w:tmpl w:val="D0D88554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4E000AC"/>
    <w:multiLevelType w:val="hybridMultilevel"/>
    <w:tmpl w:val="01F0D1B0"/>
    <w:lvl w:ilvl="0" w:tplc="C814571C">
      <w:start w:val="1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3"/>
  </w:num>
  <w:num w:numId="6">
    <w:abstractNumId w:val="2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40E4"/>
    <w:rsid w:val="000050FC"/>
    <w:rsid w:val="00012277"/>
    <w:rsid w:val="00016D52"/>
    <w:rsid w:val="00017B57"/>
    <w:rsid w:val="00023ED9"/>
    <w:rsid w:val="0004292F"/>
    <w:rsid w:val="0004527B"/>
    <w:rsid w:val="000600CA"/>
    <w:rsid w:val="00070A9B"/>
    <w:rsid w:val="00071533"/>
    <w:rsid w:val="00077E33"/>
    <w:rsid w:val="00084141"/>
    <w:rsid w:val="00097662"/>
    <w:rsid w:val="000C2FEB"/>
    <w:rsid w:val="000C7149"/>
    <w:rsid w:val="000D7C74"/>
    <w:rsid w:val="000E2A39"/>
    <w:rsid w:val="000E321B"/>
    <w:rsid w:val="000F4BAE"/>
    <w:rsid w:val="000F7F23"/>
    <w:rsid w:val="00106958"/>
    <w:rsid w:val="0011270C"/>
    <w:rsid w:val="001222C7"/>
    <w:rsid w:val="00124C4A"/>
    <w:rsid w:val="00126B14"/>
    <w:rsid w:val="00130534"/>
    <w:rsid w:val="00137E34"/>
    <w:rsid w:val="0016747B"/>
    <w:rsid w:val="0018778C"/>
    <w:rsid w:val="00187F29"/>
    <w:rsid w:val="00190BA7"/>
    <w:rsid w:val="0019268B"/>
    <w:rsid w:val="00194496"/>
    <w:rsid w:val="001A4F36"/>
    <w:rsid w:val="001B191D"/>
    <w:rsid w:val="001B2617"/>
    <w:rsid w:val="001B49B0"/>
    <w:rsid w:val="001E2AB4"/>
    <w:rsid w:val="001E2E40"/>
    <w:rsid w:val="001F0F89"/>
    <w:rsid w:val="001F31DD"/>
    <w:rsid w:val="001F58C8"/>
    <w:rsid w:val="00206A33"/>
    <w:rsid w:val="00222E94"/>
    <w:rsid w:val="002232B9"/>
    <w:rsid w:val="00237B37"/>
    <w:rsid w:val="002406E7"/>
    <w:rsid w:val="00241519"/>
    <w:rsid w:val="00242E1C"/>
    <w:rsid w:val="00245BC3"/>
    <w:rsid w:val="00254E5F"/>
    <w:rsid w:val="00263BAE"/>
    <w:rsid w:val="002649BE"/>
    <w:rsid w:val="00270D30"/>
    <w:rsid w:val="00275F7D"/>
    <w:rsid w:val="00286615"/>
    <w:rsid w:val="002A0518"/>
    <w:rsid w:val="002B07AC"/>
    <w:rsid w:val="002B2036"/>
    <w:rsid w:val="002C4DAC"/>
    <w:rsid w:val="002C6CCC"/>
    <w:rsid w:val="002D24D4"/>
    <w:rsid w:val="002D59FB"/>
    <w:rsid w:val="002E517E"/>
    <w:rsid w:val="00312F78"/>
    <w:rsid w:val="00322851"/>
    <w:rsid w:val="00324147"/>
    <w:rsid w:val="00340DAA"/>
    <w:rsid w:val="00365EC3"/>
    <w:rsid w:val="0037070E"/>
    <w:rsid w:val="00381F98"/>
    <w:rsid w:val="00391583"/>
    <w:rsid w:val="003A1DCD"/>
    <w:rsid w:val="003A49A0"/>
    <w:rsid w:val="003A4AA2"/>
    <w:rsid w:val="003A54DF"/>
    <w:rsid w:val="003E47C0"/>
    <w:rsid w:val="003E52A6"/>
    <w:rsid w:val="00421666"/>
    <w:rsid w:val="0042710E"/>
    <w:rsid w:val="0046038D"/>
    <w:rsid w:val="004623B9"/>
    <w:rsid w:val="004700EE"/>
    <w:rsid w:val="00481F92"/>
    <w:rsid w:val="00483D91"/>
    <w:rsid w:val="00490A6B"/>
    <w:rsid w:val="00492E99"/>
    <w:rsid w:val="00493B80"/>
    <w:rsid w:val="004B0748"/>
    <w:rsid w:val="004C1DAA"/>
    <w:rsid w:val="004C33D7"/>
    <w:rsid w:val="004C657B"/>
    <w:rsid w:val="004D318B"/>
    <w:rsid w:val="004E34C1"/>
    <w:rsid w:val="004E70BC"/>
    <w:rsid w:val="004F16DA"/>
    <w:rsid w:val="004F7EE5"/>
    <w:rsid w:val="00504D3C"/>
    <w:rsid w:val="005061AF"/>
    <w:rsid w:val="00510B32"/>
    <w:rsid w:val="00513816"/>
    <w:rsid w:val="005159B2"/>
    <w:rsid w:val="00527274"/>
    <w:rsid w:val="00527CF7"/>
    <w:rsid w:val="00532CC7"/>
    <w:rsid w:val="0053767B"/>
    <w:rsid w:val="00540E66"/>
    <w:rsid w:val="00544941"/>
    <w:rsid w:val="00546AC9"/>
    <w:rsid w:val="00547FEC"/>
    <w:rsid w:val="0055015D"/>
    <w:rsid w:val="0057618F"/>
    <w:rsid w:val="0058381E"/>
    <w:rsid w:val="005A0CE4"/>
    <w:rsid w:val="005A1DDD"/>
    <w:rsid w:val="005A3AA2"/>
    <w:rsid w:val="005B0D03"/>
    <w:rsid w:val="005B68F8"/>
    <w:rsid w:val="005B6D3C"/>
    <w:rsid w:val="005C2739"/>
    <w:rsid w:val="005D116B"/>
    <w:rsid w:val="005D3F84"/>
    <w:rsid w:val="005E0098"/>
    <w:rsid w:val="005E2180"/>
    <w:rsid w:val="005E390E"/>
    <w:rsid w:val="005F1A9A"/>
    <w:rsid w:val="005F4D71"/>
    <w:rsid w:val="0060149A"/>
    <w:rsid w:val="00614AD0"/>
    <w:rsid w:val="00614B61"/>
    <w:rsid w:val="00615BAD"/>
    <w:rsid w:val="006303A5"/>
    <w:rsid w:val="00651EAD"/>
    <w:rsid w:val="00653EF6"/>
    <w:rsid w:val="006604E3"/>
    <w:rsid w:val="006726E1"/>
    <w:rsid w:val="00673182"/>
    <w:rsid w:val="00675390"/>
    <w:rsid w:val="006B7A81"/>
    <w:rsid w:val="006C056E"/>
    <w:rsid w:val="006C0ACA"/>
    <w:rsid w:val="006C664C"/>
    <w:rsid w:val="006C6CAB"/>
    <w:rsid w:val="006D608A"/>
    <w:rsid w:val="006E12E5"/>
    <w:rsid w:val="006F2B87"/>
    <w:rsid w:val="007170E5"/>
    <w:rsid w:val="0073060C"/>
    <w:rsid w:val="00732B8C"/>
    <w:rsid w:val="007406F2"/>
    <w:rsid w:val="007568EF"/>
    <w:rsid w:val="0076767A"/>
    <w:rsid w:val="0077766D"/>
    <w:rsid w:val="00786237"/>
    <w:rsid w:val="007A068D"/>
    <w:rsid w:val="007A67B7"/>
    <w:rsid w:val="007A78D1"/>
    <w:rsid w:val="007C25B1"/>
    <w:rsid w:val="007D26BB"/>
    <w:rsid w:val="007D6B8C"/>
    <w:rsid w:val="007E207E"/>
    <w:rsid w:val="007E4B80"/>
    <w:rsid w:val="007E569E"/>
    <w:rsid w:val="007F58A3"/>
    <w:rsid w:val="007F7990"/>
    <w:rsid w:val="0080177E"/>
    <w:rsid w:val="00803655"/>
    <w:rsid w:val="00806D35"/>
    <w:rsid w:val="00823F62"/>
    <w:rsid w:val="0082604B"/>
    <w:rsid w:val="00835553"/>
    <w:rsid w:val="00843510"/>
    <w:rsid w:val="00856AF8"/>
    <w:rsid w:val="008624EF"/>
    <w:rsid w:val="00862F19"/>
    <w:rsid w:val="0086366D"/>
    <w:rsid w:val="008745C7"/>
    <w:rsid w:val="00893C3D"/>
    <w:rsid w:val="00894439"/>
    <w:rsid w:val="008A1C9C"/>
    <w:rsid w:val="008B161F"/>
    <w:rsid w:val="008B2AE1"/>
    <w:rsid w:val="008B3EC5"/>
    <w:rsid w:val="008B50EB"/>
    <w:rsid w:val="008D6F7F"/>
    <w:rsid w:val="008D7C0D"/>
    <w:rsid w:val="00912383"/>
    <w:rsid w:val="00915BA6"/>
    <w:rsid w:val="00923CCF"/>
    <w:rsid w:val="00950AA9"/>
    <w:rsid w:val="00951DD7"/>
    <w:rsid w:val="00957A27"/>
    <w:rsid w:val="009652F7"/>
    <w:rsid w:val="00977076"/>
    <w:rsid w:val="00985D07"/>
    <w:rsid w:val="0099086D"/>
    <w:rsid w:val="0099151F"/>
    <w:rsid w:val="009A25D0"/>
    <w:rsid w:val="009A3B62"/>
    <w:rsid w:val="009A7C32"/>
    <w:rsid w:val="009B4E76"/>
    <w:rsid w:val="009C40C7"/>
    <w:rsid w:val="009C4765"/>
    <w:rsid w:val="009D4C39"/>
    <w:rsid w:val="009D57B7"/>
    <w:rsid w:val="009E11EC"/>
    <w:rsid w:val="009E4A36"/>
    <w:rsid w:val="00A0563B"/>
    <w:rsid w:val="00A2484B"/>
    <w:rsid w:val="00A2716A"/>
    <w:rsid w:val="00A345DA"/>
    <w:rsid w:val="00A41FAD"/>
    <w:rsid w:val="00A50BD3"/>
    <w:rsid w:val="00A570DD"/>
    <w:rsid w:val="00A576E0"/>
    <w:rsid w:val="00A739A9"/>
    <w:rsid w:val="00A750A1"/>
    <w:rsid w:val="00A7559D"/>
    <w:rsid w:val="00A84DCD"/>
    <w:rsid w:val="00A85B49"/>
    <w:rsid w:val="00A93910"/>
    <w:rsid w:val="00A9706D"/>
    <w:rsid w:val="00AA41F5"/>
    <w:rsid w:val="00AB279A"/>
    <w:rsid w:val="00AB45A3"/>
    <w:rsid w:val="00AC00A0"/>
    <w:rsid w:val="00AC3E60"/>
    <w:rsid w:val="00AD3732"/>
    <w:rsid w:val="00AE348F"/>
    <w:rsid w:val="00AF1871"/>
    <w:rsid w:val="00AF4CB4"/>
    <w:rsid w:val="00B0274E"/>
    <w:rsid w:val="00B10E61"/>
    <w:rsid w:val="00B14F3A"/>
    <w:rsid w:val="00B175A8"/>
    <w:rsid w:val="00B34D80"/>
    <w:rsid w:val="00B35737"/>
    <w:rsid w:val="00B36EBB"/>
    <w:rsid w:val="00B43A62"/>
    <w:rsid w:val="00B44BA2"/>
    <w:rsid w:val="00B5508B"/>
    <w:rsid w:val="00B625F4"/>
    <w:rsid w:val="00B64B3C"/>
    <w:rsid w:val="00B700DC"/>
    <w:rsid w:val="00B71F1F"/>
    <w:rsid w:val="00B821FA"/>
    <w:rsid w:val="00B82910"/>
    <w:rsid w:val="00B8305D"/>
    <w:rsid w:val="00B91229"/>
    <w:rsid w:val="00B9243B"/>
    <w:rsid w:val="00B944C8"/>
    <w:rsid w:val="00B94917"/>
    <w:rsid w:val="00BA1964"/>
    <w:rsid w:val="00BA74D1"/>
    <w:rsid w:val="00BB4F60"/>
    <w:rsid w:val="00BB5F1C"/>
    <w:rsid w:val="00BB6E69"/>
    <w:rsid w:val="00BC1B03"/>
    <w:rsid w:val="00BD63FA"/>
    <w:rsid w:val="00BD7033"/>
    <w:rsid w:val="00BD7792"/>
    <w:rsid w:val="00BE0CA1"/>
    <w:rsid w:val="00BF73D8"/>
    <w:rsid w:val="00C0210E"/>
    <w:rsid w:val="00C0342C"/>
    <w:rsid w:val="00C0554A"/>
    <w:rsid w:val="00C1288E"/>
    <w:rsid w:val="00C20FD1"/>
    <w:rsid w:val="00C44FB2"/>
    <w:rsid w:val="00C47268"/>
    <w:rsid w:val="00C51BEA"/>
    <w:rsid w:val="00C540E4"/>
    <w:rsid w:val="00C60C14"/>
    <w:rsid w:val="00C72391"/>
    <w:rsid w:val="00C7274F"/>
    <w:rsid w:val="00C7301F"/>
    <w:rsid w:val="00C74CD8"/>
    <w:rsid w:val="00C906F6"/>
    <w:rsid w:val="00C90E85"/>
    <w:rsid w:val="00C964B3"/>
    <w:rsid w:val="00C96691"/>
    <w:rsid w:val="00CA3CBA"/>
    <w:rsid w:val="00CB5C56"/>
    <w:rsid w:val="00CC4D48"/>
    <w:rsid w:val="00CF41D4"/>
    <w:rsid w:val="00D05013"/>
    <w:rsid w:val="00D07712"/>
    <w:rsid w:val="00D12875"/>
    <w:rsid w:val="00D12AEC"/>
    <w:rsid w:val="00D35DFC"/>
    <w:rsid w:val="00D416D2"/>
    <w:rsid w:val="00D471EE"/>
    <w:rsid w:val="00D53AA0"/>
    <w:rsid w:val="00D61A7F"/>
    <w:rsid w:val="00D64FC6"/>
    <w:rsid w:val="00D721D4"/>
    <w:rsid w:val="00D74F09"/>
    <w:rsid w:val="00D90CCE"/>
    <w:rsid w:val="00DC21D7"/>
    <w:rsid w:val="00DC4798"/>
    <w:rsid w:val="00DC579E"/>
    <w:rsid w:val="00DC5A84"/>
    <w:rsid w:val="00DC6ACB"/>
    <w:rsid w:val="00DC7E7D"/>
    <w:rsid w:val="00DD447D"/>
    <w:rsid w:val="00DE6F28"/>
    <w:rsid w:val="00DF05CA"/>
    <w:rsid w:val="00DF1913"/>
    <w:rsid w:val="00E02049"/>
    <w:rsid w:val="00E05359"/>
    <w:rsid w:val="00E0561C"/>
    <w:rsid w:val="00E203B1"/>
    <w:rsid w:val="00E20670"/>
    <w:rsid w:val="00E241D2"/>
    <w:rsid w:val="00E24A97"/>
    <w:rsid w:val="00E266A6"/>
    <w:rsid w:val="00E26BF3"/>
    <w:rsid w:val="00E3217E"/>
    <w:rsid w:val="00E52D82"/>
    <w:rsid w:val="00E55309"/>
    <w:rsid w:val="00E55C43"/>
    <w:rsid w:val="00E75D0B"/>
    <w:rsid w:val="00E83DDB"/>
    <w:rsid w:val="00E850DA"/>
    <w:rsid w:val="00E915AA"/>
    <w:rsid w:val="00EA04EA"/>
    <w:rsid w:val="00EA0FA4"/>
    <w:rsid w:val="00ED36EA"/>
    <w:rsid w:val="00F263C8"/>
    <w:rsid w:val="00F43D05"/>
    <w:rsid w:val="00F56E26"/>
    <w:rsid w:val="00F7313E"/>
    <w:rsid w:val="00F83C13"/>
    <w:rsid w:val="00F91499"/>
    <w:rsid w:val="00FB1ABE"/>
    <w:rsid w:val="00FB2AE4"/>
    <w:rsid w:val="00FB639A"/>
    <w:rsid w:val="00FC3EEA"/>
    <w:rsid w:val="00FC549B"/>
    <w:rsid w:val="00FC7E99"/>
    <w:rsid w:val="00FE3856"/>
    <w:rsid w:val="00FF4B8F"/>
    <w:rsid w:val="00FF5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882605E"/>
  <w14:defaultImageDpi w14:val="300"/>
  <w15:docId w15:val="{27AB2316-3523-7942-B92F-8FF961E08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483D91"/>
  </w:style>
  <w:style w:type="paragraph" w:styleId="Titolo3">
    <w:name w:val="heading 3"/>
    <w:basedOn w:val="Normale"/>
    <w:next w:val="Normale"/>
    <w:link w:val="Titolo3Carattere"/>
    <w:qFormat/>
    <w:rsid w:val="00675390"/>
    <w:pPr>
      <w:keepNext/>
      <w:jc w:val="both"/>
      <w:outlineLvl w:val="2"/>
    </w:pPr>
    <w:rPr>
      <w:b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rsid w:val="00C540E4"/>
    <w:rPr>
      <w:color w:val="0000FF"/>
      <w:u w:val="single"/>
    </w:rPr>
  </w:style>
  <w:style w:type="paragraph" w:styleId="Testofumetto">
    <w:name w:val="Balloon Text"/>
    <w:basedOn w:val="Normale"/>
    <w:semiHidden/>
    <w:rsid w:val="00137E34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017B57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17B57"/>
    <w:rPr>
      <w:sz w:val="32"/>
      <w:szCs w:val="32"/>
    </w:rPr>
  </w:style>
  <w:style w:type="paragraph" w:styleId="Pidipagina">
    <w:name w:val="footer"/>
    <w:basedOn w:val="Normale"/>
    <w:link w:val="PidipaginaCarattere"/>
    <w:unhideWhenUsed/>
    <w:rsid w:val="00017B57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17B57"/>
    <w:rPr>
      <w:sz w:val="32"/>
      <w:szCs w:val="32"/>
    </w:rPr>
  </w:style>
  <w:style w:type="paragraph" w:styleId="Titolo">
    <w:name w:val="Title"/>
    <w:basedOn w:val="Normale"/>
    <w:link w:val="TitoloCarattere"/>
    <w:qFormat/>
    <w:rsid w:val="00C60C14"/>
    <w:pPr>
      <w:jc w:val="center"/>
    </w:pPr>
    <w:rPr>
      <w:b/>
      <w:bCs/>
      <w:szCs w:val="24"/>
    </w:rPr>
  </w:style>
  <w:style w:type="character" w:customStyle="1" w:styleId="TitoloCarattere">
    <w:name w:val="Titolo Carattere"/>
    <w:basedOn w:val="Carpredefinitoparagrafo"/>
    <w:link w:val="Titolo"/>
    <w:rsid w:val="00C60C14"/>
    <w:rPr>
      <w:b/>
      <w:bCs/>
      <w:szCs w:val="24"/>
    </w:rPr>
  </w:style>
  <w:style w:type="paragraph" w:styleId="Paragrafoelenco">
    <w:name w:val="List Paragraph"/>
    <w:basedOn w:val="Normale"/>
    <w:uiPriority w:val="34"/>
    <w:qFormat/>
    <w:rsid w:val="0084351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a">
    <w:unhideWhenUsed/>
    <w:rsid w:val="004C657B"/>
    <w:pPr>
      <w:spacing w:before="100" w:beforeAutospacing="1" w:after="100" w:afterAutospacing="1"/>
      <w:jc w:val="both"/>
    </w:pPr>
    <w:rPr>
      <w:sz w:val="24"/>
    </w:rPr>
  </w:style>
  <w:style w:type="character" w:customStyle="1" w:styleId="CorpotestoCarattere">
    <w:name w:val="Corpo testo Carattere"/>
    <w:rsid w:val="005E2180"/>
    <w:rPr>
      <w:rFonts w:ascii="Times New Roman" w:eastAsia="Times New Roman" w:hAnsi="Times New Roman" w:cs="Times New Roman"/>
      <w:sz w:val="24"/>
      <w:szCs w:val="20"/>
      <w:lang w:eastAsia="it-IT"/>
    </w:rPr>
  </w:style>
  <w:style w:type="paragraph" w:styleId="Corpotesto">
    <w:name w:val="Body Text"/>
    <w:basedOn w:val="Normale"/>
    <w:link w:val="CorpotestoCarattere1"/>
    <w:uiPriority w:val="99"/>
    <w:unhideWhenUsed/>
    <w:rsid w:val="005E2180"/>
    <w:pPr>
      <w:spacing w:after="120"/>
    </w:pPr>
  </w:style>
  <w:style w:type="character" w:customStyle="1" w:styleId="CorpotestoCarattere1">
    <w:name w:val="Corpo testo Carattere1"/>
    <w:basedOn w:val="Carpredefinitoparagrafo"/>
    <w:link w:val="Corpotesto"/>
    <w:uiPriority w:val="99"/>
    <w:rsid w:val="005E2180"/>
  </w:style>
  <w:style w:type="paragraph" w:styleId="Corpodeltesto2">
    <w:name w:val="Body Text 2"/>
    <w:basedOn w:val="Normale"/>
    <w:link w:val="Corpodeltesto2Carattere"/>
    <w:uiPriority w:val="99"/>
    <w:unhideWhenUsed/>
    <w:rsid w:val="00675390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rsid w:val="00675390"/>
  </w:style>
  <w:style w:type="character" w:customStyle="1" w:styleId="Titolo3Carattere">
    <w:name w:val="Titolo 3 Carattere"/>
    <w:basedOn w:val="Carpredefinitoparagrafo"/>
    <w:link w:val="Titolo3"/>
    <w:rsid w:val="00675390"/>
    <w:rPr>
      <w:b/>
      <w:sz w:val="24"/>
    </w:rPr>
  </w:style>
  <w:style w:type="table" w:styleId="Grigliatabella">
    <w:name w:val="Table Grid"/>
    <w:basedOn w:val="Tabellanormale"/>
    <w:uiPriority w:val="39"/>
    <w:rsid w:val="00675390"/>
    <w:rPr>
      <w:rFonts w:ascii="Cambria" w:eastAsia="MS Mincho" w:hAnsi="Cambria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826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49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44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1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93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ictornareccio.gov.it" TargetMode="External"/><Relationship Id="rId1" Type="http://schemas.openxmlformats.org/officeDocument/2006/relationships/hyperlink" Target="mailto:chis817005@pec.istruzione.it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CHIC817005@pec.istruzione.it" TargetMode="External"/><Relationship Id="rId2" Type="http://schemas.openxmlformats.org/officeDocument/2006/relationships/hyperlink" Target="mailto:CHIC817005@istruzione.it" TargetMode="External"/><Relationship Id="rId1" Type="http://schemas.openxmlformats.org/officeDocument/2006/relationships/image" Target="media/image1.wmf"/><Relationship Id="rId4" Type="http://schemas.openxmlformats.org/officeDocument/2006/relationships/hyperlink" Target="http://www.ictornareccio.edu.it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694</Words>
  <Characters>3959</Characters>
  <Application>Microsoft Office Word</Application>
  <DocSecurity>0</DocSecurity>
  <Lines>32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4644</CharactersWithSpaces>
  <SharedDoc>false</SharedDoc>
  <HLinks>
    <vt:vector size="12" baseType="variant">
      <vt:variant>
        <vt:i4>1769553</vt:i4>
      </vt:variant>
      <vt:variant>
        <vt:i4>6</vt:i4>
      </vt:variant>
      <vt:variant>
        <vt:i4>0</vt:i4>
      </vt:variant>
      <vt:variant>
        <vt:i4>5</vt:i4>
      </vt:variant>
      <vt:variant>
        <vt:lpwstr>http://www.ictornareccio.gov.it/</vt:lpwstr>
      </vt:variant>
      <vt:variant>
        <vt:lpwstr/>
      </vt:variant>
      <vt:variant>
        <vt:i4>4456503</vt:i4>
      </vt:variant>
      <vt:variant>
        <vt:i4>3</vt:i4>
      </vt:variant>
      <vt:variant>
        <vt:i4>0</vt:i4>
      </vt:variant>
      <vt:variant>
        <vt:i4>5</vt:i4>
      </vt:variant>
      <vt:variant>
        <vt:lpwstr>mailto:chis817005@pec.istruzione.it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Amministratore</dc:creator>
  <cp:lastModifiedBy>DIRIGENTE</cp:lastModifiedBy>
  <cp:revision>7</cp:revision>
  <cp:lastPrinted>2011-10-20T15:15:00Z</cp:lastPrinted>
  <dcterms:created xsi:type="dcterms:W3CDTF">2025-09-10T19:37:00Z</dcterms:created>
  <dcterms:modified xsi:type="dcterms:W3CDTF">2025-10-28T10:37:00Z</dcterms:modified>
</cp:coreProperties>
</file>