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CA150" w14:textId="77777777" w:rsidR="000C4E21" w:rsidRDefault="000C4E21" w:rsidP="000C4E21">
      <w:pPr>
        <w:spacing w:after="0" w:line="240" w:lineRule="auto"/>
        <w:jc w:val="right"/>
        <w:rPr>
          <w:rFonts w:eastAsia="Times New Roman" w:cstheme="minorHAnsi"/>
          <w:color w:val="212F3F"/>
          <w:sz w:val="18"/>
          <w:szCs w:val="26"/>
          <w:lang w:eastAsia="it-IT"/>
        </w:rPr>
      </w:pPr>
      <w:r>
        <w:rPr>
          <w:rFonts w:eastAsia="Times New Roman" w:cstheme="minorHAnsi"/>
          <w:color w:val="212F3F"/>
          <w:sz w:val="18"/>
          <w:szCs w:val="26"/>
          <w:lang w:eastAsia="it-IT"/>
        </w:rPr>
        <w:t>Revisione modulistica – Delibera n. 12 CDU del 12/09/2025</w:t>
      </w:r>
    </w:p>
    <w:p w14:paraId="3DF289F9" w14:textId="77777777" w:rsidR="0058047B" w:rsidRDefault="0058047B" w:rsidP="007B037D">
      <w:pPr>
        <w:jc w:val="right"/>
        <w:rPr>
          <w:b/>
          <w:sz w:val="28"/>
        </w:rPr>
      </w:pPr>
      <w:bookmarkStart w:id="0" w:name="_GoBack"/>
      <w:bookmarkEnd w:id="0"/>
    </w:p>
    <w:p w14:paraId="41A403F8" w14:textId="1CA3E5DA" w:rsidR="00BD049B" w:rsidRDefault="00384AFF" w:rsidP="00BD049B">
      <w:pPr>
        <w:jc w:val="center"/>
        <w:rPr>
          <w:b/>
          <w:sz w:val="28"/>
        </w:rPr>
      </w:pPr>
      <w:r w:rsidRPr="002D3E80">
        <w:rPr>
          <w:b/>
          <w:sz w:val="28"/>
        </w:rPr>
        <w:t>SCHEDA DI PROGETTO</w:t>
      </w:r>
    </w:p>
    <w:p w14:paraId="56B5AA92" w14:textId="77777777" w:rsidR="0058047B" w:rsidRPr="002D3E80" w:rsidRDefault="0058047B" w:rsidP="00BD049B">
      <w:pPr>
        <w:jc w:val="center"/>
        <w:rPr>
          <w:b/>
          <w:sz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85"/>
        <w:gridCol w:w="7269"/>
      </w:tblGrid>
      <w:tr w:rsidR="000F3C0A" w:rsidRPr="007D5BC7" w14:paraId="53E11CAF" w14:textId="77777777" w:rsidTr="000302A4">
        <w:tc>
          <w:tcPr>
            <w:tcW w:w="9854" w:type="dxa"/>
            <w:gridSpan w:val="2"/>
          </w:tcPr>
          <w:p w14:paraId="2786D5AC" w14:textId="77777777" w:rsidR="0058047B" w:rsidRDefault="0058047B" w:rsidP="000F3C0A">
            <w:pPr>
              <w:jc w:val="center"/>
              <w:rPr>
                <w:rFonts w:cstheme="minorHAnsi"/>
              </w:rPr>
            </w:pPr>
          </w:p>
          <w:p w14:paraId="76C5073B" w14:textId="77777777" w:rsidR="000F3C0A" w:rsidRDefault="000F3C0A" w:rsidP="0058047B">
            <w:pPr>
              <w:jc w:val="center"/>
              <w:rPr>
                <w:rFonts w:cstheme="minorHAnsi"/>
              </w:rPr>
            </w:pPr>
            <w:r w:rsidRPr="007D5BC7">
              <w:rPr>
                <w:rFonts w:cstheme="minorHAnsi"/>
              </w:rPr>
              <w:t xml:space="preserve">ANNO </w:t>
            </w:r>
            <w:r w:rsidR="002D3E80">
              <w:rPr>
                <w:rFonts w:cstheme="minorHAnsi"/>
              </w:rPr>
              <w:t>SCOLASTICO ________/__________</w:t>
            </w:r>
          </w:p>
          <w:p w14:paraId="7AC432E3" w14:textId="53441ACD" w:rsidR="0058047B" w:rsidRPr="007D5BC7" w:rsidRDefault="0058047B" w:rsidP="0058047B">
            <w:pPr>
              <w:jc w:val="center"/>
              <w:rPr>
                <w:rFonts w:eastAsia="Times New Roman" w:cstheme="minorHAnsi"/>
                <w:lang w:eastAsia="it-IT"/>
              </w:rPr>
            </w:pPr>
          </w:p>
        </w:tc>
      </w:tr>
      <w:tr w:rsidR="000F3C0A" w:rsidRPr="007D5BC7" w14:paraId="345A5CB1" w14:textId="77777777" w:rsidTr="000302A4">
        <w:tc>
          <w:tcPr>
            <w:tcW w:w="2585" w:type="dxa"/>
          </w:tcPr>
          <w:p w14:paraId="7E1646E7" w14:textId="77777777" w:rsidR="000F3C0A" w:rsidRPr="007D5BC7" w:rsidRDefault="000F3C0A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SCUOLA:</w:t>
            </w:r>
          </w:p>
          <w:p w14:paraId="37AB0A3F" w14:textId="77777777" w:rsidR="000F3C0A" w:rsidRPr="007D5BC7" w:rsidRDefault="000F3C0A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DI</w:t>
            </w:r>
          </w:p>
        </w:tc>
        <w:tc>
          <w:tcPr>
            <w:tcW w:w="7269" w:type="dxa"/>
          </w:tcPr>
          <w:p w14:paraId="37B4F651" w14:textId="77777777" w:rsidR="000F3C0A" w:rsidRPr="007D5BC7" w:rsidRDefault="000F3C0A" w:rsidP="000F3C0A">
            <w:pPr>
              <w:rPr>
                <w:rFonts w:eastAsia="Times New Roman" w:cstheme="minorHAnsi"/>
                <w:lang w:eastAsia="it-IT"/>
              </w:rPr>
            </w:pPr>
          </w:p>
        </w:tc>
      </w:tr>
      <w:tr w:rsidR="004C09A7" w:rsidRPr="007D5BC7" w14:paraId="1AF417C9" w14:textId="77777777" w:rsidTr="000302A4">
        <w:tc>
          <w:tcPr>
            <w:tcW w:w="2585" w:type="dxa"/>
          </w:tcPr>
          <w:p w14:paraId="09A2AEEC" w14:textId="77777777" w:rsidR="004C09A7" w:rsidRPr="007D5BC7" w:rsidRDefault="004C09A7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DENOMINAZIONE DEL PROGETTO</w:t>
            </w:r>
          </w:p>
        </w:tc>
        <w:tc>
          <w:tcPr>
            <w:tcW w:w="7269" w:type="dxa"/>
          </w:tcPr>
          <w:p w14:paraId="411D4530" w14:textId="77777777" w:rsidR="004C09A7" w:rsidRPr="007D5BC7" w:rsidRDefault="004C09A7" w:rsidP="000F3C0A">
            <w:pPr>
              <w:rPr>
                <w:rFonts w:eastAsia="Times New Roman" w:cstheme="minorHAnsi"/>
                <w:lang w:eastAsia="it-IT"/>
              </w:rPr>
            </w:pPr>
          </w:p>
        </w:tc>
      </w:tr>
      <w:tr w:rsidR="004C09A7" w:rsidRPr="007D5BC7" w14:paraId="6FAB74D1" w14:textId="77777777" w:rsidTr="000302A4">
        <w:tc>
          <w:tcPr>
            <w:tcW w:w="2585" w:type="dxa"/>
          </w:tcPr>
          <w:p w14:paraId="2141293A" w14:textId="77777777" w:rsidR="004C09A7" w:rsidRPr="007D5BC7" w:rsidRDefault="00DD5C50" w:rsidP="00C532FC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CLASSE/GRUPPO DI ALUNNI COINVOLTO</w:t>
            </w:r>
          </w:p>
        </w:tc>
        <w:tc>
          <w:tcPr>
            <w:tcW w:w="7269" w:type="dxa"/>
          </w:tcPr>
          <w:p w14:paraId="5BD75A2E" w14:textId="77777777" w:rsidR="004C09A7" w:rsidRPr="007D5BC7" w:rsidRDefault="004C09A7" w:rsidP="00C532FC">
            <w:pPr>
              <w:rPr>
                <w:rFonts w:cstheme="minorHAnsi"/>
              </w:rPr>
            </w:pPr>
          </w:p>
        </w:tc>
      </w:tr>
      <w:tr w:rsidR="004C09A7" w:rsidRPr="007D5BC7" w14:paraId="66CEE65D" w14:textId="77777777" w:rsidTr="000302A4">
        <w:tc>
          <w:tcPr>
            <w:tcW w:w="2585" w:type="dxa"/>
          </w:tcPr>
          <w:p w14:paraId="1FAD7B86" w14:textId="77777777" w:rsidR="004C09A7" w:rsidRPr="007D5BC7" w:rsidRDefault="004C09A7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PRIORITA’ DAL RAV</w:t>
            </w:r>
          </w:p>
          <w:p w14:paraId="5D68986C" w14:textId="77777777" w:rsidR="004C09A7" w:rsidRPr="007D5BC7" w:rsidRDefault="004C09A7">
            <w:pPr>
              <w:rPr>
                <w:rFonts w:cstheme="minorHAnsi"/>
              </w:rPr>
            </w:pPr>
          </w:p>
        </w:tc>
        <w:tc>
          <w:tcPr>
            <w:tcW w:w="7269" w:type="dxa"/>
          </w:tcPr>
          <w:p w14:paraId="10AC51C9" w14:textId="77777777" w:rsidR="004C09A7" w:rsidRPr="007D5BC7" w:rsidRDefault="004C09A7" w:rsidP="00FA2B6F">
            <w:pPr>
              <w:ind w:left="644"/>
              <w:jc w:val="both"/>
              <w:rPr>
                <w:rFonts w:cs="Arial"/>
              </w:rPr>
            </w:pPr>
          </w:p>
          <w:p w14:paraId="3DCA4ABC" w14:textId="77777777" w:rsidR="004C09A7" w:rsidRPr="007D5BC7" w:rsidRDefault="004C09A7" w:rsidP="0093505D">
            <w:pPr>
              <w:numPr>
                <w:ilvl w:val="0"/>
                <w:numId w:val="4"/>
              </w:numPr>
              <w:spacing w:after="120"/>
              <w:jc w:val="both"/>
              <w:rPr>
                <w:rFonts w:cs="Arial"/>
                <w:i/>
                <w:u w:val="single"/>
              </w:rPr>
            </w:pPr>
            <w:r w:rsidRPr="007D5BC7">
              <w:rPr>
                <w:rFonts w:cs="Arial"/>
                <w:i/>
                <w:u w:val="single"/>
              </w:rPr>
              <w:t>Risultati scolastici</w:t>
            </w:r>
          </w:p>
          <w:p w14:paraId="14A1E96A" w14:textId="77777777" w:rsidR="004C09A7" w:rsidRPr="007D5BC7" w:rsidRDefault="004C09A7" w:rsidP="0093505D">
            <w:pPr>
              <w:tabs>
                <w:tab w:val="left" w:pos="938"/>
                <w:tab w:val="left" w:pos="1134"/>
              </w:tabs>
              <w:spacing w:after="120"/>
              <w:ind w:left="992"/>
            </w:pPr>
            <w:r w:rsidRPr="007D5BC7">
              <w:t>Migliorare i risultati degli apprendimenti</w:t>
            </w:r>
          </w:p>
          <w:p w14:paraId="22843631" w14:textId="77777777" w:rsidR="004C09A7" w:rsidRPr="007D5BC7" w:rsidRDefault="004C09A7" w:rsidP="0093505D">
            <w:pPr>
              <w:numPr>
                <w:ilvl w:val="0"/>
                <w:numId w:val="4"/>
              </w:numPr>
              <w:spacing w:after="120"/>
              <w:jc w:val="both"/>
              <w:rPr>
                <w:rFonts w:cs="Arial"/>
                <w:i/>
                <w:u w:val="single"/>
              </w:rPr>
            </w:pPr>
            <w:r w:rsidRPr="007D5BC7">
              <w:rPr>
                <w:rFonts w:cs="Arial"/>
                <w:i/>
                <w:u w:val="single"/>
              </w:rPr>
              <w:t>Risultati nelle prove standardizzate nazionali</w:t>
            </w:r>
          </w:p>
          <w:p w14:paraId="451FAF7F" w14:textId="77777777" w:rsidR="004C09A7" w:rsidRPr="007D5BC7" w:rsidRDefault="004C09A7" w:rsidP="0093505D">
            <w:pPr>
              <w:tabs>
                <w:tab w:val="left" w:pos="938"/>
                <w:tab w:val="left" w:pos="1134"/>
              </w:tabs>
              <w:spacing w:after="120"/>
              <w:ind w:left="992"/>
            </w:pPr>
            <w:r w:rsidRPr="007D5BC7">
              <w:t>Rendere più omogenea la distribuzione delle valutazioni sui diversi livelli di apprendimento, scostandosi dalla fascia medio-bassa.</w:t>
            </w:r>
          </w:p>
          <w:p w14:paraId="6B9C6FBA" w14:textId="77777777" w:rsidR="004C09A7" w:rsidRPr="007D5BC7" w:rsidRDefault="004C09A7" w:rsidP="0093505D">
            <w:pPr>
              <w:tabs>
                <w:tab w:val="left" w:pos="938"/>
                <w:tab w:val="left" w:pos="1134"/>
              </w:tabs>
              <w:spacing w:after="120"/>
              <w:ind w:left="992"/>
            </w:pPr>
            <w:r w:rsidRPr="007D5BC7">
              <w:t>Riduzione della variabilità dei risultati tra le classi</w:t>
            </w:r>
            <w:r w:rsidR="0003111B" w:rsidRPr="007D5BC7">
              <w:t>.</w:t>
            </w:r>
          </w:p>
          <w:p w14:paraId="6B77358B" w14:textId="77777777" w:rsidR="0093505D" w:rsidRPr="007D5BC7" w:rsidRDefault="0093505D" w:rsidP="0093505D">
            <w:pPr>
              <w:numPr>
                <w:ilvl w:val="0"/>
                <w:numId w:val="4"/>
              </w:numPr>
              <w:spacing w:after="120"/>
              <w:jc w:val="both"/>
              <w:rPr>
                <w:rFonts w:cs="Arial"/>
                <w:i/>
                <w:u w:val="single"/>
              </w:rPr>
            </w:pPr>
            <w:r w:rsidRPr="007D5BC7">
              <w:rPr>
                <w:rFonts w:cs="Arial"/>
                <w:i/>
                <w:u w:val="single"/>
              </w:rPr>
              <w:t>Competenze chiave europee</w:t>
            </w:r>
          </w:p>
          <w:p w14:paraId="574E02D1" w14:textId="77777777" w:rsidR="004C09A7" w:rsidRPr="007D5BC7" w:rsidRDefault="004C09A7" w:rsidP="0093505D">
            <w:pPr>
              <w:tabs>
                <w:tab w:val="left" w:pos="938"/>
                <w:tab w:val="left" w:pos="1134"/>
              </w:tabs>
              <w:spacing w:after="120"/>
              <w:ind w:left="992"/>
            </w:pPr>
            <w:r w:rsidRPr="007D5BC7">
              <w:t>progettazione unitaria e condivisa sulle competenze chiave</w:t>
            </w:r>
            <w:r w:rsidR="0003111B" w:rsidRPr="007D5BC7">
              <w:t>.</w:t>
            </w:r>
          </w:p>
        </w:tc>
      </w:tr>
      <w:tr w:rsidR="00DD5C50" w:rsidRPr="007D5BC7" w14:paraId="39E9F5CF" w14:textId="77777777" w:rsidTr="0003111B">
        <w:trPr>
          <w:trHeight w:val="943"/>
        </w:trPr>
        <w:tc>
          <w:tcPr>
            <w:tcW w:w="2585" w:type="dxa"/>
          </w:tcPr>
          <w:p w14:paraId="2A6860D8" w14:textId="77777777" w:rsidR="0093505D" w:rsidRPr="007D5BC7" w:rsidRDefault="00DD5C50" w:rsidP="00361F96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SITUAZIONE SU CUI SI INTERVIEN</w:t>
            </w:r>
            <w:r w:rsidR="0093505D" w:rsidRPr="007D5BC7">
              <w:rPr>
                <w:rFonts w:cstheme="minorHAnsi"/>
              </w:rPr>
              <w:t>E</w:t>
            </w:r>
          </w:p>
          <w:p w14:paraId="0157F6E5" w14:textId="77777777" w:rsidR="00DD5C50" w:rsidRPr="007D5BC7" w:rsidRDefault="0093505D" w:rsidP="00361F96">
            <w:pPr>
              <w:rPr>
                <w:rFonts w:cstheme="minorHAnsi"/>
                <w:color w:val="0070C0"/>
              </w:rPr>
            </w:pPr>
            <w:r w:rsidRPr="007D5BC7">
              <w:rPr>
                <w:rFonts w:cstheme="minorHAnsi"/>
              </w:rPr>
              <w:t>(MOTIVAZIONE/BISOGNO)</w:t>
            </w:r>
          </w:p>
        </w:tc>
        <w:tc>
          <w:tcPr>
            <w:tcW w:w="7269" w:type="dxa"/>
          </w:tcPr>
          <w:p w14:paraId="468116B2" w14:textId="77777777" w:rsidR="00F21FFD" w:rsidRPr="00F21FFD" w:rsidRDefault="00947A56" w:rsidP="00361F96">
            <w:pPr>
              <w:autoSpaceDE w:val="0"/>
              <w:autoSpaceDN w:val="0"/>
              <w:adjustRightInd w:val="0"/>
              <w:rPr>
                <w:rFonts w:cstheme="minorHAnsi"/>
                <w:b/>
                <w:iCs/>
              </w:rPr>
            </w:pPr>
            <w:r w:rsidRPr="00F21FFD">
              <w:rPr>
                <w:rFonts w:cstheme="minorHAnsi"/>
                <w:b/>
                <w:iCs/>
              </w:rPr>
              <w:t>Il proge</w:t>
            </w:r>
            <w:r w:rsidR="00F21FFD" w:rsidRPr="00F21FFD">
              <w:rPr>
                <w:rFonts w:cstheme="minorHAnsi"/>
                <w:b/>
                <w:iCs/>
              </w:rPr>
              <w:t>t</w:t>
            </w:r>
            <w:r w:rsidRPr="00F21FFD">
              <w:rPr>
                <w:rFonts w:cstheme="minorHAnsi"/>
                <w:b/>
                <w:iCs/>
              </w:rPr>
              <w:t>to nasce per:</w:t>
            </w:r>
          </w:p>
          <w:p w14:paraId="26A75A0D" w14:textId="61507823" w:rsidR="00DD5C50" w:rsidRPr="007D5BC7" w:rsidRDefault="00F21FFD" w:rsidP="00361F96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>(</w:t>
            </w:r>
            <w:r w:rsidR="00DD5C50" w:rsidRPr="007D5BC7">
              <w:rPr>
                <w:rFonts w:cstheme="minorHAnsi"/>
                <w:i/>
                <w:iCs/>
              </w:rPr>
              <w:t>Descrizione accurata, ma sintetica, della situazione su cui si vuole</w:t>
            </w:r>
          </w:p>
          <w:p w14:paraId="7D367AAA" w14:textId="671DCFDF" w:rsidR="00DD5C50" w:rsidRPr="007D5BC7" w:rsidRDefault="00DD5C50" w:rsidP="00361F9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D5BC7">
              <w:rPr>
                <w:rFonts w:cstheme="minorHAnsi"/>
                <w:i/>
                <w:iCs/>
              </w:rPr>
              <w:t>intervenire per modificarla in meglio.</w:t>
            </w:r>
            <w:r w:rsidR="00F21FFD">
              <w:rPr>
                <w:rFonts w:cstheme="minorHAnsi"/>
                <w:i/>
                <w:iCs/>
              </w:rPr>
              <w:t>)</w:t>
            </w:r>
          </w:p>
          <w:p w14:paraId="2E0CBE36" w14:textId="77777777" w:rsidR="00DD5C50" w:rsidRPr="007D5BC7" w:rsidRDefault="00DD5C50" w:rsidP="00361F96">
            <w:pPr>
              <w:rPr>
                <w:rFonts w:cstheme="minorHAnsi"/>
              </w:rPr>
            </w:pPr>
          </w:p>
        </w:tc>
      </w:tr>
      <w:tr w:rsidR="00DD5C50" w:rsidRPr="007D5BC7" w14:paraId="2E6C964E" w14:textId="77777777" w:rsidTr="000302A4">
        <w:tc>
          <w:tcPr>
            <w:tcW w:w="2585" w:type="dxa"/>
          </w:tcPr>
          <w:p w14:paraId="5F87D805" w14:textId="01063DF3" w:rsidR="00DD5C50" w:rsidRPr="007D5BC7" w:rsidRDefault="0058047B">
            <w:pPr>
              <w:rPr>
                <w:rFonts w:cstheme="minorHAnsi"/>
              </w:rPr>
            </w:pPr>
            <w:r>
              <w:rPr>
                <w:rFonts w:cstheme="minorHAnsi"/>
              </w:rPr>
              <w:t>LINEE PROGETTUALI</w:t>
            </w:r>
          </w:p>
        </w:tc>
        <w:tc>
          <w:tcPr>
            <w:tcW w:w="7269" w:type="dxa"/>
          </w:tcPr>
          <w:p w14:paraId="4445C641" w14:textId="2677A4AC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Percorsi di Educazione Civica</w:t>
            </w:r>
          </w:p>
          <w:p w14:paraId="43D37CE9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Recupero socialità</w:t>
            </w:r>
          </w:p>
          <w:p w14:paraId="236BD38F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Recupero, potenziamento e valorizzazione delle eccellenze</w:t>
            </w:r>
          </w:p>
          <w:p w14:paraId="7A9FD16A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 xml:space="preserve">Art </w:t>
            </w:r>
            <w:proofErr w:type="spellStart"/>
            <w:r>
              <w:t>Terapy</w:t>
            </w:r>
            <w:proofErr w:type="spellEnd"/>
          </w:p>
          <w:p w14:paraId="6031BFC0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Contrasto povertà educativa</w:t>
            </w:r>
          </w:p>
          <w:p w14:paraId="6F96067C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Service Learning</w:t>
            </w:r>
          </w:p>
          <w:p w14:paraId="6983A5CD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Bullismo, Cyberbullismo e contrasto alle condotte devianti</w:t>
            </w:r>
          </w:p>
          <w:p w14:paraId="7A7C92E5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Ed. alla salute e corretti stili di vita</w:t>
            </w:r>
          </w:p>
          <w:p w14:paraId="181C4AD6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Istruzione domiciliare</w:t>
            </w:r>
          </w:p>
          <w:p w14:paraId="106FC019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Internazionalizzazione</w:t>
            </w:r>
          </w:p>
          <w:p w14:paraId="2A293615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Ambiente e sostenibilità</w:t>
            </w:r>
          </w:p>
          <w:p w14:paraId="0A0C838C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Inclusione/integrazione</w:t>
            </w:r>
          </w:p>
          <w:p w14:paraId="1D1F4304" w14:textId="77777777" w:rsidR="0058047B" w:rsidRDefault="0058047B" w:rsidP="0058047B">
            <w:pPr>
              <w:pStyle w:val="Paragrafoelenco"/>
              <w:numPr>
                <w:ilvl w:val="0"/>
                <w:numId w:val="6"/>
              </w:numPr>
            </w:pPr>
            <w:r>
              <w:t>Continuità/Orientamento</w:t>
            </w:r>
          </w:p>
          <w:p w14:paraId="49D29360" w14:textId="0EEA0EC8" w:rsidR="00DD5C50" w:rsidRPr="007D5BC7" w:rsidRDefault="00DD5C50" w:rsidP="0058047B">
            <w:pPr>
              <w:ind w:left="1364"/>
              <w:jc w:val="both"/>
              <w:rPr>
                <w:rFonts w:cs="Arial"/>
              </w:rPr>
            </w:pPr>
          </w:p>
        </w:tc>
      </w:tr>
      <w:tr w:rsidR="00DD5C50" w:rsidRPr="007D5BC7" w14:paraId="2359E9CC" w14:textId="77777777" w:rsidTr="000302A4">
        <w:tc>
          <w:tcPr>
            <w:tcW w:w="9854" w:type="dxa"/>
            <w:gridSpan w:val="2"/>
          </w:tcPr>
          <w:p w14:paraId="16CEEC4E" w14:textId="77777777" w:rsidR="00DD5C50" w:rsidRPr="007D5BC7" w:rsidRDefault="00DD5C50">
            <w:pPr>
              <w:rPr>
                <w:rFonts w:cstheme="minorHAnsi"/>
              </w:rPr>
            </w:pPr>
            <w:r w:rsidRPr="007D5BC7">
              <w:rPr>
                <w:rFonts w:cstheme="minorHAnsi"/>
              </w:rPr>
              <w:t>PROGETTO</w:t>
            </w:r>
          </w:p>
          <w:p w14:paraId="1B4C2822" w14:textId="77777777" w:rsidR="00DD5C50" w:rsidRPr="007D5BC7" w:rsidRDefault="00DD5C50" w:rsidP="009E7D60">
            <w:pPr>
              <w:pStyle w:val="Paragrafoelenco"/>
              <w:numPr>
                <w:ilvl w:val="0"/>
                <w:numId w:val="10"/>
              </w:numPr>
              <w:tabs>
                <w:tab w:val="left" w:pos="2786"/>
                <w:tab w:val="left" w:pos="3119"/>
              </w:tabs>
              <w:ind w:left="284" w:hanging="284"/>
              <w:rPr>
                <w:rFonts w:cs="OpenSans"/>
              </w:rPr>
            </w:pPr>
            <w:r w:rsidRPr="007D5BC7">
              <w:rPr>
                <w:rFonts w:cs="OpenSans"/>
              </w:rPr>
              <w:t>Disciplinare</w:t>
            </w:r>
          </w:p>
          <w:p w14:paraId="53AC51E1" w14:textId="77777777" w:rsidR="00DD5C50" w:rsidRPr="007D5BC7" w:rsidRDefault="00DD5C50" w:rsidP="009E7D60">
            <w:pPr>
              <w:pStyle w:val="Paragrafoelenco"/>
              <w:numPr>
                <w:ilvl w:val="0"/>
                <w:numId w:val="10"/>
              </w:numPr>
              <w:tabs>
                <w:tab w:val="left" w:pos="2786"/>
                <w:tab w:val="left" w:pos="3119"/>
              </w:tabs>
              <w:ind w:left="284" w:hanging="284"/>
              <w:rPr>
                <w:rFonts w:cs="OpenSans"/>
              </w:rPr>
            </w:pPr>
            <w:r w:rsidRPr="007D5BC7">
              <w:rPr>
                <w:rFonts w:cs="OpenSans"/>
              </w:rPr>
              <w:t>Interdisciplinare</w:t>
            </w:r>
          </w:p>
          <w:p w14:paraId="552A74B4" w14:textId="5C0CB1B8" w:rsidR="00DD5C50" w:rsidRPr="00BD049B" w:rsidRDefault="004E6D29" w:rsidP="00BD049B">
            <w:pPr>
              <w:pStyle w:val="Paragrafoelenco"/>
              <w:tabs>
                <w:tab w:val="left" w:pos="2786"/>
              </w:tabs>
              <w:ind w:left="284" w:hanging="284"/>
              <w:rPr>
                <w:rFonts w:cs="OpenSans"/>
              </w:rPr>
            </w:pPr>
            <w:r w:rsidRPr="007D5BC7">
              <w:rPr>
                <w:rFonts w:cs="OpenSans"/>
              </w:rPr>
              <w:t>Discipline coinvolte: _________________________________________________________</w:t>
            </w:r>
          </w:p>
          <w:p w14:paraId="58CBF3EE" w14:textId="77777777" w:rsidR="004E6D29" w:rsidRPr="007D5BC7" w:rsidRDefault="004E6D29">
            <w:pPr>
              <w:rPr>
                <w:rFonts w:cstheme="minorHAnsi"/>
              </w:rPr>
            </w:pPr>
          </w:p>
        </w:tc>
      </w:tr>
      <w:tr w:rsidR="0058047B" w:rsidRPr="007D5BC7" w14:paraId="1C32798E" w14:textId="77777777" w:rsidTr="000302A4">
        <w:tc>
          <w:tcPr>
            <w:tcW w:w="9854" w:type="dxa"/>
            <w:gridSpan w:val="2"/>
          </w:tcPr>
          <w:p w14:paraId="3306604D" w14:textId="77777777" w:rsidR="0058047B" w:rsidRDefault="0058047B">
            <w:pPr>
              <w:rPr>
                <w:rFonts w:cstheme="minorHAnsi"/>
              </w:rPr>
            </w:pPr>
          </w:p>
          <w:p w14:paraId="0C57B7CA" w14:textId="576E06C4" w:rsidR="0058047B" w:rsidRPr="007D5BC7" w:rsidRDefault="0058047B">
            <w:pPr>
              <w:rPr>
                <w:rFonts w:cstheme="minorHAnsi"/>
              </w:rPr>
            </w:pPr>
          </w:p>
        </w:tc>
      </w:tr>
    </w:tbl>
    <w:p w14:paraId="29573FAC" w14:textId="2E3A0567" w:rsidR="000302A4" w:rsidRDefault="000302A4"/>
    <w:p w14:paraId="02EE0E6C" w14:textId="77777777" w:rsidR="0058047B" w:rsidRDefault="0058047B"/>
    <w:tbl>
      <w:tblPr>
        <w:tblStyle w:val="Grigliatabella1"/>
        <w:tblpPr w:leftFromText="141" w:rightFromText="141" w:horzAnchor="margin" w:tblpY="406"/>
        <w:tblW w:w="9494" w:type="dxa"/>
        <w:tblLook w:val="04A0" w:firstRow="1" w:lastRow="0" w:firstColumn="1" w:lastColumn="0" w:noHBand="0" w:noVBand="1"/>
      </w:tblPr>
      <w:tblGrid>
        <w:gridCol w:w="2660"/>
        <w:gridCol w:w="6834"/>
      </w:tblGrid>
      <w:tr w:rsidR="0058047B" w:rsidRPr="007D5BC7" w14:paraId="5EEDBF4E" w14:textId="77777777" w:rsidTr="00DD3196">
        <w:tc>
          <w:tcPr>
            <w:tcW w:w="2660" w:type="dxa"/>
            <w:vAlign w:val="center"/>
          </w:tcPr>
          <w:p w14:paraId="1997F060" w14:textId="77777777" w:rsidR="0058047B" w:rsidRPr="007D5BC7" w:rsidRDefault="0058047B" w:rsidP="00DD3196">
            <w:pPr>
              <w:tabs>
                <w:tab w:val="left" w:pos="2786"/>
              </w:tabs>
              <w:rPr>
                <w:rFonts w:eastAsiaTheme="minorHAnsi" w:cs="OpenSans"/>
                <w:sz w:val="22"/>
                <w:szCs w:val="22"/>
                <w:lang w:eastAsia="en-US"/>
              </w:rPr>
            </w:pPr>
            <w:r w:rsidRPr="007D5BC7">
              <w:rPr>
                <w:rFonts w:eastAsiaTheme="minorHAnsi" w:cs="OpenSans"/>
                <w:sz w:val="22"/>
                <w:szCs w:val="22"/>
                <w:lang w:eastAsia="en-US"/>
              </w:rPr>
              <w:t xml:space="preserve">COMPETENZE </w:t>
            </w:r>
          </w:p>
          <w:p w14:paraId="74ED606C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sz w:val="22"/>
                <w:szCs w:val="22"/>
              </w:rPr>
            </w:pPr>
            <w:r w:rsidRPr="007D5BC7">
              <w:rPr>
                <w:rFonts w:eastAsiaTheme="minorHAnsi" w:cs="OpenSans"/>
                <w:sz w:val="22"/>
                <w:szCs w:val="22"/>
                <w:lang w:eastAsia="en-US"/>
              </w:rPr>
              <w:t>(dal documento di certificazione delle competenze)</w:t>
            </w:r>
          </w:p>
        </w:tc>
        <w:tc>
          <w:tcPr>
            <w:tcW w:w="6834" w:type="dxa"/>
          </w:tcPr>
          <w:p w14:paraId="51990F5C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77EF2DA3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2DB6B1AA" w14:textId="77777777" w:rsidR="0058047B" w:rsidRDefault="0058047B" w:rsidP="00DD3196">
            <w:pPr>
              <w:tabs>
                <w:tab w:val="left" w:pos="1171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  <w:r>
              <w:rPr>
                <w:rFonts w:cs="OpenSans"/>
                <w:b/>
                <w:color w:val="212F3F"/>
                <w:sz w:val="22"/>
                <w:szCs w:val="22"/>
              </w:rPr>
              <w:tab/>
            </w:r>
          </w:p>
          <w:p w14:paraId="54CA8C84" w14:textId="77777777" w:rsidR="0058047B" w:rsidRPr="007D5BC7" w:rsidRDefault="0058047B" w:rsidP="00DD3196">
            <w:pPr>
              <w:tabs>
                <w:tab w:val="left" w:pos="1171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797D81E9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</w:tc>
      </w:tr>
      <w:tr w:rsidR="0058047B" w:rsidRPr="007D5BC7" w14:paraId="77B367B0" w14:textId="77777777" w:rsidTr="00DD3196">
        <w:trPr>
          <w:trHeight w:val="1583"/>
        </w:trPr>
        <w:tc>
          <w:tcPr>
            <w:tcW w:w="2660" w:type="dxa"/>
            <w:vAlign w:val="center"/>
          </w:tcPr>
          <w:p w14:paraId="61D0F052" w14:textId="77777777" w:rsidR="0058047B" w:rsidRDefault="0058047B" w:rsidP="00DD3196">
            <w:pPr>
              <w:tabs>
                <w:tab w:val="left" w:pos="2786"/>
              </w:tabs>
              <w:rPr>
                <w:rFonts w:eastAsiaTheme="minorHAnsi" w:cs="OpenSans"/>
                <w:sz w:val="22"/>
                <w:szCs w:val="22"/>
                <w:lang w:eastAsia="en-US"/>
              </w:rPr>
            </w:pPr>
            <w:r w:rsidRPr="007D5BC7">
              <w:rPr>
                <w:rFonts w:eastAsiaTheme="minorHAnsi" w:cs="OpenSans"/>
                <w:sz w:val="22"/>
                <w:szCs w:val="22"/>
                <w:lang w:eastAsia="en-US"/>
              </w:rPr>
              <w:t>TRAGUARDI DI COMPETENZE DELLE DISCIPLINE COINVOLTE</w:t>
            </w:r>
          </w:p>
          <w:p w14:paraId="27A06397" w14:textId="77777777" w:rsidR="0058047B" w:rsidRDefault="0058047B" w:rsidP="00DD3196">
            <w:pPr>
              <w:tabs>
                <w:tab w:val="left" w:pos="2786"/>
              </w:tabs>
              <w:rPr>
                <w:rFonts w:eastAsiaTheme="minorHAnsi" w:cs="OpenSans"/>
                <w:sz w:val="22"/>
                <w:szCs w:val="22"/>
                <w:lang w:eastAsia="en-US"/>
              </w:rPr>
            </w:pPr>
            <w:r w:rsidRPr="007D5BC7">
              <w:rPr>
                <w:rFonts w:eastAsiaTheme="minorHAnsi" w:cs="OpenSans"/>
                <w:sz w:val="22"/>
                <w:szCs w:val="22"/>
                <w:lang w:eastAsia="en-US"/>
              </w:rPr>
              <w:t>(dalle Indicazioni Nazionali)</w:t>
            </w:r>
          </w:p>
          <w:p w14:paraId="4F195D9D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sz w:val="22"/>
                <w:szCs w:val="22"/>
              </w:rPr>
            </w:pPr>
          </w:p>
        </w:tc>
        <w:tc>
          <w:tcPr>
            <w:tcW w:w="6834" w:type="dxa"/>
          </w:tcPr>
          <w:p w14:paraId="1B292DFF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15D660F0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5C518DBC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3FB74821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7556E3DD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  <w:p w14:paraId="2170993C" w14:textId="77777777" w:rsidR="0058047B" w:rsidRPr="007D5BC7" w:rsidRDefault="0058047B" w:rsidP="00DD3196">
            <w:pPr>
              <w:tabs>
                <w:tab w:val="left" w:pos="2786"/>
              </w:tabs>
              <w:rPr>
                <w:rFonts w:cs="OpenSans"/>
                <w:b/>
                <w:color w:val="212F3F"/>
                <w:sz w:val="22"/>
                <w:szCs w:val="22"/>
              </w:rPr>
            </w:pPr>
          </w:p>
        </w:tc>
      </w:tr>
    </w:tbl>
    <w:tbl>
      <w:tblPr>
        <w:tblStyle w:val="Grigliatabella"/>
        <w:tblW w:w="9536" w:type="dxa"/>
        <w:tblLook w:val="04A0" w:firstRow="1" w:lastRow="0" w:firstColumn="1" w:lastColumn="0" w:noHBand="0" w:noVBand="1"/>
      </w:tblPr>
      <w:tblGrid>
        <w:gridCol w:w="2646"/>
        <w:gridCol w:w="6890"/>
      </w:tblGrid>
      <w:tr w:rsidR="0016269E" w:rsidRPr="007D5BC7" w14:paraId="60401660" w14:textId="77777777" w:rsidTr="0016269E">
        <w:trPr>
          <w:trHeight w:val="236"/>
        </w:trPr>
        <w:tc>
          <w:tcPr>
            <w:tcW w:w="2646" w:type="dxa"/>
            <w:vMerge w:val="restart"/>
            <w:vAlign w:val="center"/>
          </w:tcPr>
          <w:p w14:paraId="13326C79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OBIETTIVI DI APPRENDIMENTO</w:t>
            </w:r>
          </w:p>
          <w:p w14:paraId="10782046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(dalle indicazioni nazionali)</w:t>
            </w:r>
          </w:p>
        </w:tc>
        <w:tc>
          <w:tcPr>
            <w:tcW w:w="6890" w:type="dxa"/>
          </w:tcPr>
          <w:p w14:paraId="6B7AC763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DISCIPLINA:</w:t>
            </w:r>
          </w:p>
        </w:tc>
      </w:tr>
      <w:tr w:rsidR="0016269E" w:rsidRPr="007D5BC7" w14:paraId="3F21C622" w14:textId="77777777" w:rsidTr="0016269E">
        <w:trPr>
          <w:trHeight w:val="236"/>
        </w:trPr>
        <w:tc>
          <w:tcPr>
            <w:tcW w:w="2646" w:type="dxa"/>
            <w:vMerge/>
          </w:tcPr>
          <w:p w14:paraId="15A752FE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4F27A64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NUCLEO FONDANTE:</w:t>
            </w:r>
          </w:p>
        </w:tc>
      </w:tr>
      <w:tr w:rsidR="0016269E" w:rsidRPr="007D5BC7" w14:paraId="391A621C" w14:textId="77777777" w:rsidTr="0016269E">
        <w:trPr>
          <w:trHeight w:val="236"/>
        </w:trPr>
        <w:tc>
          <w:tcPr>
            <w:tcW w:w="2646" w:type="dxa"/>
            <w:vMerge/>
          </w:tcPr>
          <w:p w14:paraId="0DBADAE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546B72A7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OBIETTIVI:</w:t>
            </w:r>
          </w:p>
        </w:tc>
      </w:tr>
      <w:tr w:rsidR="0016269E" w:rsidRPr="007D5BC7" w14:paraId="0DF2F004" w14:textId="77777777" w:rsidTr="0016269E">
        <w:trPr>
          <w:trHeight w:val="236"/>
        </w:trPr>
        <w:tc>
          <w:tcPr>
            <w:tcW w:w="2646" w:type="dxa"/>
            <w:vMerge/>
          </w:tcPr>
          <w:p w14:paraId="4432A629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661D528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</w:tr>
      <w:tr w:rsidR="0016269E" w:rsidRPr="007D5BC7" w14:paraId="5C005F98" w14:textId="77777777" w:rsidTr="0016269E">
        <w:trPr>
          <w:trHeight w:val="118"/>
        </w:trPr>
        <w:tc>
          <w:tcPr>
            <w:tcW w:w="2646" w:type="dxa"/>
            <w:vMerge/>
          </w:tcPr>
          <w:p w14:paraId="3BEE7211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459ABAE3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DISCIPLINA:</w:t>
            </w:r>
          </w:p>
        </w:tc>
      </w:tr>
      <w:tr w:rsidR="0016269E" w:rsidRPr="007D5BC7" w14:paraId="52BC7FE8" w14:textId="77777777" w:rsidTr="0016269E">
        <w:trPr>
          <w:trHeight w:val="118"/>
        </w:trPr>
        <w:tc>
          <w:tcPr>
            <w:tcW w:w="2646" w:type="dxa"/>
            <w:vMerge/>
          </w:tcPr>
          <w:p w14:paraId="15602EDA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25F2128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NUCLEO FONDANTE:</w:t>
            </w:r>
          </w:p>
        </w:tc>
      </w:tr>
      <w:tr w:rsidR="0016269E" w:rsidRPr="007D5BC7" w14:paraId="4C8FFD6B" w14:textId="77777777" w:rsidTr="0016269E">
        <w:trPr>
          <w:trHeight w:val="118"/>
        </w:trPr>
        <w:tc>
          <w:tcPr>
            <w:tcW w:w="2646" w:type="dxa"/>
            <w:vMerge/>
          </w:tcPr>
          <w:p w14:paraId="2483C518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6E2CED14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OBIETTIVI:</w:t>
            </w:r>
          </w:p>
        </w:tc>
      </w:tr>
      <w:tr w:rsidR="0016269E" w:rsidRPr="007D5BC7" w14:paraId="68F33086" w14:textId="77777777" w:rsidTr="0016269E">
        <w:trPr>
          <w:trHeight w:val="118"/>
        </w:trPr>
        <w:tc>
          <w:tcPr>
            <w:tcW w:w="2646" w:type="dxa"/>
            <w:vMerge/>
          </w:tcPr>
          <w:p w14:paraId="4AF9D41A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6D4AC84D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</w:tr>
      <w:tr w:rsidR="0016269E" w:rsidRPr="007D5BC7" w14:paraId="7EEEE3E8" w14:textId="77777777" w:rsidTr="0016269E">
        <w:trPr>
          <w:trHeight w:val="118"/>
        </w:trPr>
        <w:tc>
          <w:tcPr>
            <w:tcW w:w="2646" w:type="dxa"/>
            <w:vMerge/>
          </w:tcPr>
          <w:p w14:paraId="54997CF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1F5AF17C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DISCIPLINA:</w:t>
            </w:r>
          </w:p>
        </w:tc>
      </w:tr>
      <w:tr w:rsidR="0016269E" w:rsidRPr="007D5BC7" w14:paraId="265BFDE4" w14:textId="77777777" w:rsidTr="0016269E">
        <w:trPr>
          <w:trHeight w:val="118"/>
        </w:trPr>
        <w:tc>
          <w:tcPr>
            <w:tcW w:w="2646" w:type="dxa"/>
            <w:vMerge/>
          </w:tcPr>
          <w:p w14:paraId="2DAA2E86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74C78C3D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NUCLEO FONDANTE:</w:t>
            </w:r>
          </w:p>
        </w:tc>
      </w:tr>
      <w:tr w:rsidR="0016269E" w:rsidRPr="007D5BC7" w14:paraId="0E9F6283" w14:textId="77777777" w:rsidTr="0016269E">
        <w:trPr>
          <w:trHeight w:val="118"/>
        </w:trPr>
        <w:tc>
          <w:tcPr>
            <w:tcW w:w="2646" w:type="dxa"/>
            <w:vMerge/>
          </w:tcPr>
          <w:p w14:paraId="3227E5E0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</w:p>
        </w:tc>
        <w:tc>
          <w:tcPr>
            <w:tcW w:w="6890" w:type="dxa"/>
          </w:tcPr>
          <w:p w14:paraId="3FAA983E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OBIETTIVI:</w:t>
            </w:r>
          </w:p>
        </w:tc>
      </w:tr>
      <w:tr w:rsidR="0016269E" w:rsidRPr="007D5BC7" w14:paraId="2A8B620C" w14:textId="77777777" w:rsidTr="0016269E">
        <w:trPr>
          <w:trHeight w:val="118"/>
        </w:trPr>
        <w:tc>
          <w:tcPr>
            <w:tcW w:w="2646" w:type="dxa"/>
            <w:vMerge/>
          </w:tcPr>
          <w:p w14:paraId="1392E2DB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  <w:b/>
                <w:color w:val="212F3F"/>
              </w:rPr>
            </w:pPr>
          </w:p>
        </w:tc>
        <w:tc>
          <w:tcPr>
            <w:tcW w:w="6890" w:type="dxa"/>
          </w:tcPr>
          <w:p w14:paraId="0515A5EF" w14:textId="77777777" w:rsidR="005711C9" w:rsidRPr="007D5BC7" w:rsidRDefault="005711C9" w:rsidP="00C532FC">
            <w:pPr>
              <w:tabs>
                <w:tab w:val="left" w:pos="2786"/>
              </w:tabs>
              <w:rPr>
                <w:rFonts w:cs="OpenSans"/>
                <w:b/>
                <w:color w:val="212F3F"/>
              </w:rPr>
            </w:pPr>
          </w:p>
        </w:tc>
      </w:tr>
    </w:tbl>
    <w:p w14:paraId="697AEB64" w14:textId="77777777" w:rsidR="00D62A21" w:rsidRPr="007D5BC7" w:rsidRDefault="00D62A21"/>
    <w:tbl>
      <w:tblPr>
        <w:tblStyle w:val="Grigliatabella"/>
        <w:tblpPr w:leftFromText="141" w:rightFromText="141" w:vertAnchor="text" w:tblpY="1"/>
        <w:tblOverlap w:val="never"/>
        <w:tblW w:w="9628" w:type="dxa"/>
        <w:tblLook w:val="04A0" w:firstRow="1" w:lastRow="0" w:firstColumn="1" w:lastColumn="0" w:noHBand="0" w:noVBand="1"/>
      </w:tblPr>
      <w:tblGrid>
        <w:gridCol w:w="2562"/>
        <w:gridCol w:w="4775"/>
        <w:gridCol w:w="2291"/>
      </w:tblGrid>
      <w:tr w:rsidR="009E7D60" w:rsidRPr="007D5BC7" w14:paraId="5908D7BA" w14:textId="77777777" w:rsidTr="0016269E">
        <w:trPr>
          <w:trHeight w:val="118"/>
        </w:trPr>
        <w:tc>
          <w:tcPr>
            <w:tcW w:w="2562" w:type="dxa"/>
          </w:tcPr>
          <w:p w14:paraId="03B0316F" w14:textId="77777777" w:rsidR="009E7D60" w:rsidRPr="007D5BC7" w:rsidRDefault="009E7D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  <w:r w:rsidRPr="007D5BC7">
              <w:rPr>
                <w:rFonts w:cstheme="minorHAnsi"/>
              </w:rPr>
              <w:t>ATTIVITÀ PREVISTE CON RELATIVA CALENDARIZZAZIONE</w:t>
            </w:r>
          </w:p>
        </w:tc>
        <w:tc>
          <w:tcPr>
            <w:tcW w:w="7066" w:type="dxa"/>
            <w:gridSpan w:val="2"/>
          </w:tcPr>
          <w:p w14:paraId="01862CD3" w14:textId="77777777" w:rsidR="009E7D60" w:rsidRDefault="009E7D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137256E6" w14:textId="77777777" w:rsidR="00C12960" w:rsidRDefault="00C129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247C6A88" w14:textId="77777777" w:rsidR="00C12960" w:rsidRDefault="00C129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196529FF" w14:textId="77777777" w:rsidR="00C12960" w:rsidRPr="007D5BC7" w:rsidRDefault="00C129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</w:tc>
      </w:tr>
      <w:tr w:rsidR="0009257B" w:rsidRPr="007D5BC7" w14:paraId="0156F67D" w14:textId="77777777" w:rsidTr="0016269E">
        <w:trPr>
          <w:trHeight w:val="118"/>
        </w:trPr>
        <w:tc>
          <w:tcPr>
            <w:tcW w:w="2562" w:type="dxa"/>
          </w:tcPr>
          <w:p w14:paraId="4348EE56" w14:textId="77777777" w:rsidR="0009257B" w:rsidRPr="007D5BC7" w:rsidRDefault="0009257B" w:rsidP="0016269E">
            <w:pPr>
              <w:tabs>
                <w:tab w:val="left" w:pos="2786"/>
              </w:tabs>
              <w:rPr>
                <w:rFonts w:cstheme="minorHAnsi"/>
              </w:rPr>
            </w:pPr>
            <w:r w:rsidRPr="007D5BC7">
              <w:rPr>
                <w:rFonts w:cstheme="minorHAnsi"/>
              </w:rPr>
              <w:t>METODOLOGIA E RISORSE STRUMENTALI</w:t>
            </w:r>
          </w:p>
        </w:tc>
        <w:tc>
          <w:tcPr>
            <w:tcW w:w="7066" w:type="dxa"/>
            <w:gridSpan w:val="2"/>
          </w:tcPr>
          <w:p w14:paraId="079FD69E" w14:textId="77777777" w:rsidR="0009257B" w:rsidRDefault="0009257B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19F914E9" w14:textId="77777777" w:rsidR="002D3E80" w:rsidRDefault="002D3E8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540FB27E" w14:textId="77777777" w:rsidR="002D3E80" w:rsidRDefault="002D3E8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  <w:p w14:paraId="5FEC2511" w14:textId="77777777" w:rsidR="00C12960" w:rsidRPr="007D5BC7" w:rsidRDefault="00C12960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</w:tc>
      </w:tr>
      <w:tr w:rsidR="00EA21BC" w:rsidRPr="007D5BC7" w14:paraId="6D5D4939" w14:textId="77777777" w:rsidTr="0016269E">
        <w:trPr>
          <w:trHeight w:val="375"/>
        </w:trPr>
        <w:tc>
          <w:tcPr>
            <w:tcW w:w="2562" w:type="dxa"/>
            <w:vMerge w:val="restart"/>
          </w:tcPr>
          <w:p w14:paraId="003ACFD0" w14:textId="77777777" w:rsidR="00EA21BC" w:rsidRPr="007D5BC7" w:rsidRDefault="00EA21BC" w:rsidP="0016269E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Verifica degli apprendimenti</w:t>
            </w:r>
          </w:p>
          <w:p w14:paraId="6B430D18" w14:textId="77777777" w:rsidR="00EA21BC" w:rsidRPr="007D5BC7" w:rsidRDefault="00EA21BC" w:rsidP="0016269E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(Per rilevare l’acquisizione di conoscenze e abilità disciplinari)</w:t>
            </w:r>
          </w:p>
        </w:tc>
        <w:tc>
          <w:tcPr>
            <w:tcW w:w="4775" w:type="dxa"/>
            <w:tcBorders>
              <w:bottom w:val="single" w:sz="4" w:space="0" w:color="auto"/>
              <w:right w:val="nil"/>
            </w:tcBorders>
          </w:tcPr>
          <w:p w14:paraId="065A2F58" w14:textId="77777777" w:rsidR="00EA21BC" w:rsidRPr="007D5BC7" w:rsidRDefault="00EA21BC" w:rsidP="0016269E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Tipologia di prove</w:t>
            </w:r>
          </w:p>
        </w:tc>
        <w:tc>
          <w:tcPr>
            <w:tcW w:w="2291" w:type="dxa"/>
            <w:tcBorders>
              <w:left w:val="nil"/>
              <w:bottom w:val="single" w:sz="4" w:space="0" w:color="auto"/>
            </w:tcBorders>
          </w:tcPr>
          <w:p w14:paraId="4CD6F40C" w14:textId="678026E1" w:rsidR="00EA21BC" w:rsidRPr="007D5BC7" w:rsidRDefault="00EA21BC" w:rsidP="0016269E">
            <w:pPr>
              <w:tabs>
                <w:tab w:val="left" w:pos="2786"/>
              </w:tabs>
              <w:rPr>
                <w:rFonts w:cs="OpenSans"/>
              </w:rPr>
            </w:pPr>
          </w:p>
        </w:tc>
      </w:tr>
      <w:tr w:rsidR="0016269E" w:rsidRPr="007D5BC7" w14:paraId="59977B7F" w14:textId="77777777" w:rsidTr="0016269E">
        <w:trPr>
          <w:trHeight w:val="1139"/>
        </w:trPr>
        <w:tc>
          <w:tcPr>
            <w:tcW w:w="2562" w:type="dxa"/>
            <w:vMerge/>
          </w:tcPr>
          <w:p w14:paraId="2ECEF9E2" w14:textId="77777777" w:rsidR="0016269E" w:rsidRPr="007D5BC7" w:rsidRDefault="0016269E" w:rsidP="0016269E">
            <w:pPr>
              <w:tabs>
                <w:tab w:val="left" w:pos="2786"/>
              </w:tabs>
              <w:rPr>
                <w:rFonts w:cs="OpenSans"/>
                <w:color w:val="0070C0"/>
              </w:rPr>
            </w:pPr>
          </w:p>
        </w:tc>
        <w:tc>
          <w:tcPr>
            <w:tcW w:w="7066" w:type="dxa"/>
            <w:gridSpan w:val="2"/>
            <w:tcBorders>
              <w:right w:val="single" w:sz="4" w:space="0" w:color="auto"/>
            </w:tcBorders>
          </w:tcPr>
          <w:p w14:paraId="5555156A" w14:textId="77777777" w:rsidR="0016269E" w:rsidRPr="007D5BC7" w:rsidRDefault="0016269E" w:rsidP="0016269E">
            <w:pPr>
              <w:pStyle w:val="Paragrafoelenco"/>
              <w:numPr>
                <w:ilvl w:val="0"/>
                <w:numId w:val="14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strutturate</w:t>
            </w:r>
          </w:p>
          <w:p w14:paraId="3C2353D5" w14:textId="77777777" w:rsidR="0016269E" w:rsidRPr="007D5BC7" w:rsidRDefault="0016269E" w:rsidP="0016269E">
            <w:pPr>
              <w:pStyle w:val="Paragrafoelenco"/>
              <w:numPr>
                <w:ilvl w:val="0"/>
                <w:numId w:val="14"/>
              </w:numPr>
              <w:tabs>
                <w:tab w:val="left" w:pos="2786"/>
              </w:tabs>
              <w:rPr>
                <w:rFonts w:cs="OpenSans"/>
              </w:rPr>
            </w:pPr>
            <w:proofErr w:type="spellStart"/>
            <w:r w:rsidRPr="007D5BC7">
              <w:rPr>
                <w:rFonts w:cs="OpenSans"/>
              </w:rPr>
              <w:t>semistrutturate</w:t>
            </w:r>
            <w:proofErr w:type="spellEnd"/>
          </w:p>
          <w:p w14:paraId="3253E16E" w14:textId="77777777" w:rsidR="0016269E" w:rsidRPr="007D5BC7" w:rsidRDefault="0016269E" w:rsidP="0016269E">
            <w:pPr>
              <w:pStyle w:val="Paragrafoelenco"/>
              <w:numPr>
                <w:ilvl w:val="0"/>
                <w:numId w:val="14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aperte</w:t>
            </w:r>
          </w:p>
          <w:p w14:paraId="13BF184C" w14:textId="77777777" w:rsidR="0016269E" w:rsidRPr="007D5BC7" w:rsidRDefault="0016269E" w:rsidP="0016269E">
            <w:pPr>
              <w:pStyle w:val="Paragrafoelenco"/>
              <w:numPr>
                <w:ilvl w:val="0"/>
                <w:numId w:val="14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compiti significativi (scuola dell’infanzia)</w:t>
            </w:r>
          </w:p>
          <w:p w14:paraId="553A6AC0" w14:textId="77777777" w:rsidR="000D6AB7" w:rsidRPr="007D5BC7" w:rsidRDefault="000D6AB7" w:rsidP="000D6AB7">
            <w:pPr>
              <w:pStyle w:val="Paragrafoelenco"/>
              <w:numPr>
                <w:ilvl w:val="0"/>
                <w:numId w:val="14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altro……………….</w:t>
            </w:r>
          </w:p>
          <w:p w14:paraId="56FC04A3" w14:textId="7FD46F4F" w:rsidR="0016269E" w:rsidRPr="007D5BC7" w:rsidRDefault="0016269E" w:rsidP="0016269E">
            <w:pPr>
              <w:tabs>
                <w:tab w:val="left" w:pos="2786"/>
              </w:tabs>
              <w:rPr>
                <w:rFonts w:cs="OpenSans"/>
              </w:rPr>
            </w:pPr>
          </w:p>
        </w:tc>
      </w:tr>
      <w:tr w:rsidR="000D6AB7" w:rsidRPr="007D5BC7" w14:paraId="3717A904" w14:textId="77777777" w:rsidTr="0058509F">
        <w:trPr>
          <w:trHeight w:val="118"/>
        </w:trPr>
        <w:tc>
          <w:tcPr>
            <w:tcW w:w="2562" w:type="dxa"/>
          </w:tcPr>
          <w:p w14:paraId="23698B49" w14:textId="77777777" w:rsidR="000D6AB7" w:rsidRPr="007D5BC7" w:rsidRDefault="000D6AB7" w:rsidP="0016269E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Valutazione delle competenze</w:t>
            </w:r>
          </w:p>
          <w:p w14:paraId="635E8378" w14:textId="38729E83" w:rsidR="000D6AB7" w:rsidRPr="00F77EB2" w:rsidRDefault="000D6AB7" w:rsidP="0016269E">
            <w:p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(Per rilevare il progressivo raggiungimento dei traguardi di competenza)</w:t>
            </w:r>
          </w:p>
        </w:tc>
        <w:tc>
          <w:tcPr>
            <w:tcW w:w="7066" w:type="dxa"/>
            <w:gridSpan w:val="2"/>
          </w:tcPr>
          <w:p w14:paraId="2CDCA3C8" w14:textId="77777777" w:rsidR="000D6AB7" w:rsidRPr="007D5BC7" w:rsidRDefault="000D6AB7" w:rsidP="0016269E">
            <w:pPr>
              <w:pStyle w:val="Paragrafoelenco"/>
              <w:numPr>
                <w:ilvl w:val="0"/>
                <w:numId w:val="15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compiti di realtà</w:t>
            </w:r>
          </w:p>
          <w:p w14:paraId="2783FEEF" w14:textId="77777777" w:rsidR="000D6AB7" w:rsidRPr="007D5BC7" w:rsidRDefault="000D6AB7" w:rsidP="0016269E">
            <w:pPr>
              <w:pStyle w:val="Paragrafoelenco"/>
              <w:numPr>
                <w:ilvl w:val="0"/>
                <w:numId w:val="15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osservazioni sistematiche</w:t>
            </w:r>
          </w:p>
          <w:p w14:paraId="0DD7D10C" w14:textId="77777777" w:rsidR="000D6AB7" w:rsidRPr="007D5BC7" w:rsidRDefault="000D6AB7" w:rsidP="0016269E">
            <w:pPr>
              <w:pStyle w:val="Paragrafoelenco"/>
              <w:numPr>
                <w:ilvl w:val="0"/>
                <w:numId w:val="15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 xml:space="preserve">autobiografie cognitive </w:t>
            </w:r>
          </w:p>
          <w:p w14:paraId="39D1767E" w14:textId="77777777" w:rsidR="000D6AB7" w:rsidRPr="007D5BC7" w:rsidRDefault="000D6AB7" w:rsidP="0016269E">
            <w:pPr>
              <w:pStyle w:val="Paragrafoelenco"/>
              <w:numPr>
                <w:ilvl w:val="0"/>
                <w:numId w:val="15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compiti significativi (scuola dell’infanzia)</w:t>
            </w:r>
          </w:p>
          <w:p w14:paraId="13AEE1C3" w14:textId="03017B78" w:rsidR="000D6AB7" w:rsidRPr="00F77EB2" w:rsidRDefault="000D6AB7" w:rsidP="0016269E">
            <w:pPr>
              <w:pStyle w:val="Paragrafoelenco"/>
              <w:numPr>
                <w:ilvl w:val="0"/>
                <w:numId w:val="15"/>
              </w:numPr>
              <w:tabs>
                <w:tab w:val="left" w:pos="2786"/>
              </w:tabs>
              <w:rPr>
                <w:rFonts w:cs="OpenSans"/>
              </w:rPr>
            </w:pPr>
            <w:r w:rsidRPr="007D5BC7">
              <w:rPr>
                <w:rFonts w:cs="OpenSans"/>
              </w:rPr>
              <w:t>altro……………………………</w:t>
            </w:r>
          </w:p>
        </w:tc>
      </w:tr>
    </w:tbl>
    <w:p w14:paraId="21BBDA9E" w14:textId="61E992C0" w:rsidR="00EA21BC" w:rsidRDefault="0016269E" w:rsidP="00EA21BC">
      <w:pPr>
        <w:tabs>
          <w:tab w:val="left" w:pos="2786"/>
        </w:tabs>
        <w:spacing w:after="0" w:line="240" w:lineRule="auto"/>
        <w:rPr>
          <w:rFonts w:cs="OpenSans"/>
          <w:color w:val="0070C0"/>
        </w:rPr>
      </w:pPr>
      <w:r w:rsidRPr="007D5BC7">
        <w:rPr>
          <w:rFonts w:cs="OpenSans"/>
          <w:color w:val="0070C0"/>
        </w:rPr>
        <w:t xml:space="preserve"> </w:t>
      </w:r>
    </w:p>
    <w:p w14:paraId="2BA53D56" w14:textId="77777777" w:rsidR="00D62A21" w:rsidRPr="007D5BC7" w:rsidRDefault="00D62A21" w:rsidP="00EA21BC">
      <w:pPr>
        <w:tabs>
          <w:tab w:val="left" w:pos="2786"/>
        </w:tabs>
        <w:spacing w:after="0" w:line="240" w:lineRule="auto"/>
        <w:rPr>
          <w:rFonts w:cs="OpenSans"/>
          <w:color w:val="0070C0"/>
        </w:rPr>
      </w:pPr>
    </w:p>
    <w:tbl>
      <w:tblPr>
        <w:tblStyle w:val="Grigliatabella"/>
        <w:tblpPr w:leftFromText="141" w:rightFromText="141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1839"/>
        <w:gridCol w:w="7789"/>
      </w:tblGrid>
      <w:tr w:rsidR="00D45F28" w:rsidRPr="007D5BC7" w14:paraId="0B192B55" w14:textId="77777777" w:rsidTr="00D45F28">
        <w:tc>
          <w:tcPr>
            <w:tcW w:w="1839" w:type="dxa"/>
            <w:vMerge w:val="restart"/>
            <w:vAlign w:val="center"/>
          </w:tcPr>
          <w:p w14:paraId="10D4A459" w14:textId="77777777" w:rsidR="00D45F28" w:rsidRPr="007D5BC7" w:rsidRDefault="00D45F28" w:rsidP="00D45F28">
            <w:r w:rsidRPr="007D5BC7">
              <w:t>RISORSE UMANE</w:t>
            </w:r>
          </w:p>
        </w:tc>
        <w:tc>
          <w:tcPr>
            <w:tcW w:w="7789" w:type="dxa"/>
          </w:tcPr>
          <w:p w14:paraId="48B1B64F" w14:textId="04063BEE" w:rsidR="00D45F28" w:rsidRPr="00D45F28" w:rsidRDefault="00D45F28" w:rsidP="0009257B">
            <w:pPr>
              <w:jc w:val="both"/>
              <w:rPr>
                <w:rFonts w:cstheme="minorHAnsi"/>
                <w:b/>
                <w:bCs/>
              </w:rPr>
            </w:pPr>
            <w:r w:rsidRPr="00D45F28">
              <w:rPr>
                <w:rFonts w:cstheme="minorHAnsi"/>
                <w:b/>
                <w:bCs/>
              </w:rPr>
              <w:t>DOCENTI:</w:t>
            </w:r>
          </w:p>
          <w:p w14:paraId="7E35CFC8" w14:textId="20E669B9" w:rsidR="00D45F28" w:rsidRPr="007D5BC7" w:rsidRDefault="00D45F28" w:rsidP="0009257B">
            <w:pPr>
              <w:jc w:val="both"/>
              <w:rPr>
                <w:rFonts w:cstheme="minorHAnsi"/>
              </w:rPr>
            </w:pPr>
          </w:p>
          <w:p w14:paraId="64ABD594" w14:textId="400A47E5" w:rsidR="00D45F28" w:rsidRPr="00F21FFD" w:rsidRDefault="00D45F28" w:rsidP="00F21FFD">
            <w:pPr>
              <w:numPr>
                <w:ilvl w:val="0"/>
                <w:numId w:val="5"/>
              </w:numPr>
              <w:ind w:left="356"/>
              <w:rPr>
                <w:rFonts w:cstheme="minorHAnsi"/>
              </w:rPr>
            </w:pPr>
            <w:r w:rsidRPr="007D5BC7">
              <w:rPr>
                <w:rFonts w:cstheme="minorHAnsi"/>
              </w:rPr>
              <w:t xml:space="preserve">___________________N. ___ore insegnamento </w:t>
            </w:r>
            <w:r w:rsidR="00F21FFD">
              <w:rPr>
                <w:bCs/>
                <w:color w:val="000000" w:themeColor="text1"/>
              </w:rPr>
              <w:t>non retribuite</w:t>
            </w:r>
            <w:r w:rsidR="00F21FFD" w:rsidRPr="00E2236D">
              <w:rPr>
                <w:bCs/>
                <w:color w:val="000000" w:themeColor="text1"/>
              </w:rPr>
              <w:t xml:space="preserve"> (in orario </w:t>
            </w:r>
            <w:r w:rsidR="00F21FFD">
              <w:rPr>
                <w:bCs/>
                <w:color w:val="000000" w:themeColor="text1"/>
              </w:rPr>
              <w:lastRenderedPageBreak/>
              <w:t>curriculare</w:t>
            </w:r>
            <w:r w:rsidR="00F21FFD" w:rsidRPr="00E2236D">
              <w:rPr>
                <w:bCs/>
                <w:color w:val="000000" w:themeColor="text1"/>
              </w:rPr>
              <w:t>)</w:t>
            </w:r>
          </w:p>
          <w:p w14:paraId="6574F115" w14:textId="5251AB1D" w:rsidR="00F21FFD" w:rsidRDefault="00F21FFD" w:rsidP="00F21FFD">
            <w:pPr>
              <w:ind w:left="356"/>
              <w:rPr>
                <w:rFonts w:cstheme="minorHAnsi"/>
              </w:rPr>
            </w:pPr>
          </w:p>
          <w:p w14:paraId="26C9912C" w14:textId="77777777" w:rsidR="00F21FFD" w:rsidRDefault="00F21FFD" w:rsidP="00F21FFD">
            <w:pPr>
              <w:pStyle w:val="TableParagraph"/>
              <w:spacing w:line="268" w:lineRule="exac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Retribuzione da FIS per:</w:t>
            </w:r>
          </w:p>
          <w:p w14:paraId="1DD30041" w14:textId="77777777" w:rsidR="00F21FFD" w:rsidRPr="00E2236D" w:rsidRDefault="00F21FFD" w:rsidP="00F21FFD">
            <w:pPr>
              <w:pStyle w:val="TableParagraph"/>
              <w:numPr>
                <w:ilvl w:val="0"/>
                <w:numId w:val="17"/>
              </w:numPr>
              <w:spacing w:line="268" w:lineRule="exact"/>
              <w:rPr>
                <w:bCs/>
                <w:color w:val="000000" w:themeColor="text1"/>
              </w:rPr>
            </w:pPr>
            <w:r w:rsidRPr="00E2236D">
              <w:rPr>
                <w:bCs/>
                <w:color w:val="000000" w:themeColor="text1"/>
              </w:rPr>
              <w:t xml:space="preserve">____________________________n. ____ore insegnamento (in orario </w:t>
            </w:r>
            <w:r>
              <w:rPr>
                <w:bCs/>
                <w:color w:val="000000" w:themeColor="text1"/>
              </w:rPr>
              <w:t>extracurriculare</w:t>
            </w:r>
            <w:r w:rsidRPr="00E2236D">
              <w:rPr>
                <w:bCs/>
                <w:color w:val="000000" w:themeColor="text1"/>
              </w:rPr>
              <w:t>)</w:t>
            </w:r>
          </w:p>
          <w:p w14:paraId="42BD8B17" w14:textId="77777777" w:rsidR="00F21FFD" w:rsidRPr="00E2236D" w:rsidRDefault="00F21FFD" w:rsidP="00F21FFD">
            <w:pPr>
              <w:pStyle w:val="TableParagraph"/>
              <w:numPr>
                <w:ilvl w:val="0"/>
                <w:numId w:val="17"/>
              </w:numPr>
              <w:spacing w:line="268" w:lineRule="exact"/>
              <w:rPr>
                <w:bCs/>
                <w:color w:val="000000" w:themeColor="text1"/>
              </w:rPr>
            </w:pPr>
            <w:r w:rsidRPr="00E2236D">
              <w:rPr>
                <w:bCs/>
                <w:color w:val="000000" w:themeColor="text1"/>
              </w:rPr>
              <w:t xml:space="preserve">____________________________n. ____ore insegnamento (in orario </w:t>
            </w:r>
            <w:r>
              <w:rPr>
                <w:bCs/>
                <w:color w:val="000000" w:themeColor="text1"/>
              </w:rPr>
              <w:t>extracurricolare</w:t>
            </w:r>
            <w:r w:rsidRPr="00E2236D">
              <w:rPr>
                <w:bCs/>
                <w:color w:val="000000" w:themeColor="text1"/>
              </w:rPr>
              <w:t>)</w:t>
            </w:r>
          </w:p>
          <w:p w14:paraId="221E5460" w14:textId="1D093BD6" w:rsidR="00F21FFD" w:rsidRPr="007D5BC7" w:rsidRDefault="00F21FFD" w:rsidP="00F21FFD">
            <w:pPr>
              <w:ind w:left="356"/>
              <w:rPr>
                <w:rFonts w:cstheme="minorHAnsi"/>
              </w:rPr>
            </w:pPr>
            <w:r w:rsidRPr="00E2236D">
              <w:rPr>
                <w:bCs/>
                <w:color w:val="000000" w:themeColor="text1"/>
              </w:rPr>
              <w:t xml:space="preserve">____________________________n. ____ore </w:t>
            </w:r>
            <w:r>
              <w:rPr>
                <w:bCs/>
                <w:color w:val="000000" w:themeColor="text1"/>
              </w:rPr>
              <w:t xml:space="preserve">non </w:t>
            </w:r>
            <w:r w:rsidRPr="00E2236D">
              <w:rPr>
                <w:bCs/>
                <w:color w:val="000000" w:themeColor="text1"/>
              </w:rPr>
              <w:t>insegnamento</w:t>
            </w:r>
            <w:r>
              <w:rPr>
                <w:bCs/>
                <w:color w:val="000000" w:themeColor="text1"/>
              </w:rPr>
              <w:t xml:space="preserve"> (progettazione)</w:t>
            </w:r>
          </w:p>
          <w:p w14:paraId="56E4302E" w14:textId="77777777" w:rsidR="00D45F28" w:rsidRPr="007D5BC7" w:rsidRDefault="00D45F28" w:rsidP="00D45F28">
            <w:pPr>
              <w:jc w:val="both"/>
            </w:pPr>
          </w:p>
        </w:tc>
      </w:tr>
      <w:tr w:rsidR="00D45F28" w:rsidRPr="007D5BC7" w14:paraId="692746C4" w14:textId="77777777" w:rsidTr="000D6AB7">
        <w:tc>
          <w:tcPr>
            <w:tcW w:w="1839" w:type="dxa"/>
            <w:vMerge/>
          </w:tcPr>
          <w:p w14:paraId="19C8E3D0" w14:textId="77777777" w:rsidR="00D45F28" w:rsidRPr="007D5BC7" w:rsidRDefault="00D45F28" w:rsidP="0009257B"/>
        </w:tc>
        <w:tc>
          <w:tcPr>
            <w:tcW w:w="7789" w:type="dxa"/>
          </w:tcPr>
          <w:p w14:paraId="0E9CD035" w14:textId="77777777" w:rsidR="00D45F28" w:rsidRPr="007D5BC7" w:rsidRDefault="00D45F28" w:rsidP="00D45F28">
            <w:pPr>
              <w:jc w:val="both"/>
              <w:rPr>
                <w:rFonts w:cstheme="minorHAnsi"/>
              </w:rPr>
            </w:pPr>
            <w:r w:rsidRPr="007D5BC7">
              <w:rPr>
                <w:rFonts w:cstheme="minorHAnsi"/>
              </w:rPr>
              <w:t>COLLABORATORE SCOLASTICO: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7D5BC7">
              <w:rPr>
                <w:rFonts w:cstheme="minorHAnsi"/>
              </w:rPr>
              <w:t>N___ore</w:t>
            </w:r>
            <w:proofErr w:type="spellEnd"/>
          </w:p>
          <w:p w14:paraId="4AD85AFC" w14:textId="77777777" w:rsidR="00D45F28" w:rsidRPr="007D5BC7" w:rsidRDefault="00D45F28" w:rsidP="0009257B">
            <w:pPr>
              <w:jc w:val="both"/>
              <w:rPr>
                <w:rFonts w:cstheme="minorHAnsi"/>
              </w:rPr>
            </w:pPr>
          </w:p>
        </w:tc>
      </w:tr>
      <w:tr w:rsidR="00D45F28" w:rsidRPr="007D5BC7" w14:paraId="205E1AED" w14:textId="77777777" w:rsidTr="000D6AB7">
        <w:tc>
          <w:tcPr>
            <w:tcW w:w="1839" w:type="dxa"/>
            <w:vMerge/>
          </w:tcPr>
          <w:p w14:paraId="1CBC8E89" w14:textId="77777777" w:rsidR="00D45F28" w:rsidRPr="007D5BC7" w:rsidRDefault="00D45F28" w:rsidP="0009257B"/>
        </w:tc>
        <w:tc>
          <w:tcPr>
            <w:tcW w:w="7789" w:type="dxa"/>
          </w:tcPr>
          <w:p w14:paraId="527DEB64" w14:textId="77777777" w:rsidR="00D45F28" w:rsidRPr="007D5BC7" w:rsidRDefault="00D45F28" w:rsidP="00D45F28">
            <w:pPr>
              <w:jc w:val="both"/>
              <w:rPr>
                <w:rFonts w:cstheme="minorHAnsi"/>
              </w:rPr>
            </w:pPr>
            <w:r w:rsidRPr="007D5BC7">
              <w:rPr>
                <w:rFonts w:cstheme="minorHAnsi"/>
              </w:rPr>
              <w:t xml:space="preserve">ESPERTO ESTERNO: </w:t>
            </w:r>
          </w:p>
          <w:p w14:paraId="43BC44FA" w14:textId="77777777" w:rsidR="00D45F28" w:rsidRPr="007D5BC7" w:rsidRDefault="00D45F28" w:rsidP="00D45F28">
            <w:pPr>
              <w:jc w:val="both"/>
              <w:rPr>
                <w:rFonts w:cstheme="minorHAnsi"/>
              </w:rPr>
            </w:pPr>
          </w:p>
          <w:p w14:paraId="28AF0902" w14:textId="77777777" w:rsidR="00D45F28" w:rsidRPr="007D5BC7" w:rsidRDefault="00D45F28" w:rsidP="00D45F28">
            <w:pPr>
              <w:numPr>
                <w:ilvl w:val="0"/>
                <w:numId w:val="4"/>
              </w:numPr>
              <w:rPr>
                <w:rFonts w:cstheme="minorHAnsi"/>
              </w:rPr>
            </w:pPr>
            <w:r w:rsidRPr="007D5BC7">
              <w:rPr>
                <w:rFonts w:cstheme="minorHAnsi"/>
              </w:rPr>
              <w:t>SI per attività di_______________________________________</w:t>
            </w:r>
          </w:p>
          <w:p w14:paraId="5DF95190" w14:textId="77777777" w:rsidR="00D45F28" w:rsidRPr="007D5BC7" w:rsidRDefault="00D45F28" w:rsidP="00D45F28">
            <w:pPr>
              <w:ind w:left="1004"/>
              <w:jc w:val="both"/>
              <w:rPr>
                <w:rFonts w:cstheme="minorHAnsi"/>
              </w:rPr>
            </w:pPr>
          </w:p>
          <w:p w14:paraId="40BAF839" w14:textId="77777777" w:rsidR="00D45F28" w:rsidRPr="007D5BC7" w:rsidRDefault="00D45F28" w:rsidP="00D45F28">
            <w:pPr>
              <w:numPr>
                <w:ilvl w:val="0"/>
                <w:numId w:val="4"/>
              </w:numPr>
              <w:jc w:val="both"/>
              <w:rPr>
                <w:rFonts w:cstheme="minorHAnsi"/>
              </w:rPr>
            </w:pPr>
            <w:r w:rsidRPr="007D5BC7">
              <w:rPr>
                <w:rFonts w:cstheme="minorHAnsi"/>
              </w:rPr>
              <w:t>NO</w:t>
            </w:r>
          </w:p>
          <w:p w14:paraId="08B4EFBF" w14:textId="77777777" w:rsidR="00D45F28" w:rsidRPr="007D5BC7" w:rsidRDefault="00D45F28" w:rsidP="00F21FFD">
            <w:pPr>
              <w:jc w:val="both"/>
              <w:rPr>
                <w:rFonts w:cstheme="minorHAnsi"/>
              </w:rPr>
            </w:pPr>
          </w:p>
        </w:tc>
      </w:tr>
      <w:tr w:rsidR="000D6AB7" w:rsidRPr="007D5BC7" w14:paraId="266ED3A3" w14:textId="77777777" w:rsidTr="000D6AB7">
        <w:trPr>
          <w:trHeight w:val="709"/>
        </w:trPr>
        <w:tc>
          <w:tcPr>
            <w:tcW w:w="1839" w:type="dxa"/>
          </w:tcPr>
          <w:p w14:paraId="5FA00E74" w14:textId="77777777" w:rsidR="0009257B" w:rsidRPr="007D5BC7" w:rsidRDefault="0009257B" w:rsidP="0009257B">
            <w:r w:rsidRPr="007D5BC7">
              <w:t>RAPPORTO CON ENTI ESTERNI</w:t>
            </w:r>
          </w:p>
        </w:tc>
        <w:tc>
          <w:tcPr>
            <w:tcW w:w="7789" w:type="dxa"/>
          </w:tcPr>
          <w:p w14:paraId="1A576949" w14:textId="77777777" w:rsidR="0009257B" w:rsidRPr="007D5BC7" w:rsidRDefault="0009257B" w:rsidP="0009257B"/>
        </w:tc>
      </w:tr>
      <w:tr w:rsidR="000D6AB7" w:rsidRPr="007D5BC7" w14:paraId="15DFDD60" w14:textId="77777777" w:rsidTr="000D6AB7">
        <w:trPr>
          <w:trHeight w:val="705"/>
        </w:trPr>
        <w:tc>
          <w:tcPr>
            <w:tcW w:w="1839" w:type="dxa"/>
          </w:tcPr>
          <w:p w14:paraId="04B9DDF3" w14:textId="77777777" w:rsidR="0009257B" w:rsidRPr="007D5BC7" w:rsidRDefault="0009257B" w:rsidP="0009257B">
            <w:r w:rsidRPr="007D5BC7">
              <w:t>MODALITA’ DI SOCIALIZZAZIONE</w:t>
            </w:r>
          </w:p>
        </w:tc>
        <w:tc>
          <w:tcPr>
            <w:tcW w:w="7789" w:type="dxa"/>
          </w:tcPr>
          <w:p w14:paraId="69845C90" w14:textId="77777777" w:rsidR="0009257B" w:rsidRPr="007D5BC7" w:rsidRDefault="0009257B" w:rsidP="0009257B"/>
        </w:tc>
      </w:tr>
    </w:tbl>
    <w:p w14:paraId="529269CB" w14:textId="77777777" w:rsidR="00384AFF" w:rsidRDefault="00384AFF"/>
    <w:p w14:paraId="32AA15F4" w14:textId="77777777" w:rsidR="00290930" w:rsidRDefault="00290930"/>
    <w:p w14:paraId="4218F633" w14:textId="64AAEBC5" w:rsidR="00290930" w:rsidRPr="007D5BC7" w:rsidRDefault="00290930">
      <w:r>
        <w:t xml:space="preserve">_____________________________,li___________________    </w:t>
      </w:r>
      <w:r w:rsidR="00D66B6C">
        <w:t xml:space="preserve">                          </w:t>
      </w:r>
      <w:r>
        <w:t xml:space="preserve"> Il referente del progetto</w:t>
      </w:r>
    </w:p>
    <w:sectPr w:rsidR="00290930" w:rsidRPr="007D5BC7" w:rsidSect="00BD049B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B40CF"/>
    <w:multiLevelType w:val="hybridMultilevel"/>
    <w:tmpl w:val="24C889BC"/>
    <w:lvl w:ilvl="0" w:tplc="84A4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A56E50"/>
    <w:multiLevelType w:val="hybridMultilevel"/>
    <w:tmpl w:val="965E14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49090E"/>
    <w:multiLevelType w:val="hybridMultilevel"/>
    <w:tmpl w:val="2C1452C6"/>
    <w:lvl w:ilvl="0" w:tplc="2710E8F6">
      <w:start w:val="7"/>
      <w:numFmt w:val="bullet"/>
      <w:lvlText w:val=""/>
      <w:lvlJc w:val="left"/>
      <w:pPr>
        <w:tabs>
          <w:tab w:val="num" w:pos="1004"/>
        </w:tabs>
        <w:ind w:left="1004" w:hanging="360"/>
      </w:pPr>
      <w:rPr>
        <w:rFonts w:ascii="Webdings" w:hAnsi="Webdings" w:cs="Times New Roman" w:hint="default"/>
        <w:b w:val="0"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00F52"/>
    <w:multiLevelType w:val="hybridMultilevel"/>
    <w:tmpl w:val="B13CE1A0"/>
    <w:lvl w:ilvl="0" w:tplc="2710E8F6">
      <w:start w:val="7"/>
      <w:numFmt w:val="bullet"/>
      <w:lvlText w:val=""/>
      <w:lvlJc w:val="left"/>
      <w:pPr>
        <w:ind w:left="720" w:hanging="360"/>
      </w:pPr>
      <w:rPr>
        <w:rFonts w:ascii="Webdings" w:hAnsi="Webdings" w:cs="Times New Roman" w:hint="default"/>
        <w:b w:val="0"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E15C9"/>
    <w:multiLevelType w:val="hybridMultilevel"/>
    <w:tmpl w:val="00E0F860"/>
    <w:lvl w:ilvl="0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5" w15:restartNumberingAfterBreak="0">
    <w:nsid w:val="2638711D"/>
    <w:multiLevelType w:val="hybridMultilevel"/>
    <w:tmpl w:val="69FAF89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11614"/>
    <w:multiLevelType w:val="hybridMultilevel"/>
    <w:tmpl w:val="51C20C3E"/>
    <w:lvl w:ilvl="0" w:tplc="2710E8F6">
      <w:start w:val="7"/>
      <w:numFmt w:val="bullet"/>
      <w:lvlText w:val=""/>
      <w:lvlJc w:val="left"/>
      <w:pPr>
        <w:ind w:left="720" w:hanging="360"/>
      </w:pPr>
      <w:rPr>
        <w:rFonts w:ascii="Webdings" w:hAnsi="Webdings" w:cs="Times New Roman" w:hint="default"/>
        <w:b w:val="0"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F136E"/>
    <w:multiLevelType w:val="hybridMultilevel"/>
    <w:tmpl w:val="10B422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1622A"/>
    <w:multiLevelType w:val="hybridMultilevel"/>
    <w:tmpl w:val="C46853E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BD5930"/>
    <w:multiLevelType w:val="hybridMultilevel"/>
    <w:tmpl w:val="7D2EE94A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6B3306"/>
    <w:multiLevelType w:val="hybridMultilevel"/>
    <w:tmpl w:val="3B70AA82"/>
    <w:lvl w:ilvl="0" w:tplc="9EF241A2">
      <w:start w:val="1"/>
      <w:numFmt w:val="bullet"/>
      <w:lvlText w:val=""/>
      <w:lvlJc w:val="left"/>
      <w:pPr>
        <w:ind w:left="720" w:hanging="360"/>
      </w:pPr>
      <w:rPr>
        <w:rFonts w:ascii="Tahoma" w:hAnsi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00203B"/>
    <w:multiLevelType w:val="hybridMultilevel"/>
    <w:tmpl w:val="8048B744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A166AB"/>
    <w:multiLevelType w:val="hybridMultilevel"/>
    <w:tmpl w:val="F942EC74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CD3662"/>
    <w:multiLevelType w:val="hybridMultilevel"/>
    <w:tmpl w:val="24F8865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344494"/>
    <w:multiLevelType w:val="hybridMultilevel"/>
    <w:tmpl w:val="4134DF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8F04DB"/>
    <w:multiLevelType w:val="hybridMultilevel"/>
    <w:tmpl w:val="F1D29BA2"/>
    <w:lvl w:ilvl="0" w:tplc="2710E8F6">
      <w:start w:val="7"/>
      <w:numFmt w:val="bullet"/>
      <w:lvlText w:val=""/>
      <w:lvlJc w:val="left"/>
      <w:pPr>
        <w:ind w:left="720" w:hanging="360"/>
      </w:pPr>
      <w:rPr>
        <w:rFonts w:ascii="Webdings" w:hAnsi="Webdings" w:cs="Times New Roman" w:hint="default"/>
        <w:b w:val="0"/>
        <w:i w:val="0"/>
        <w:color w:val="auto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9D3CF4"/>
    <w:multiLevelType w:val="hybridMultilevel"/>
    <w:tmpl w:val="2E4C6430"/>
    <w:lvl w:ilvl="0" w:tplc="F574EEB4">
      <w:start w:val="1"/>
      <w:numFmt w:val="bullet"/>
      <w:lvlText w:val=""/>
      <w:lvlJc w:val="left"/>
      <w:pPr>
        <w:ind w:left="78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12"/>
  </w:num>
  <w:num w:numId="9">
    <w:abstractNumId w:val="3"/>
  </w:num>
  <w:num w:numId="10">
    <w:abstractNumId w:val="11"/>
  </w:num>
  <w:num w:numId="11">
    <w:abstractNumId w:val="0"/>
  </w:num>
  <w:num w:numId="12">
    <w:abstractNumId w:val="9"/>
  </w:num>
  <w:num w:numId="13">
    <w:abstractNumId w:val="16"/>
  </w:num>
  <w:num w:numId="14">
    <w:abstractNumId w:val="6"/>
  </w:num>
  <w:num w:numId="15">
    <w:abstractNumId w:val="15"/>
  </w:num>
  <w:num w:numId="16">
    <w:abstractNumId w:val="1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4AFF"/>
    <w:rsid w:val="000302A4"/>
    <w:rsid w:val="0003111B"/>
    <w:rsid w:val="0009257B"/>
    <w:rsid w:val="000C4E21"/>
    <w:rsid w:val="000D50BD"/>
    <w:rsid w:val="000D6AB7"/>
    <w:rsid w:val="000E620C"/>
    <w:rsid w:val="000F3C0A"/>
    <w:rsid w:val="0011483C"/>
    <w:rsid w:val="0016269E"/>
    <w:rsid w:val="00177D04"/>
    <w:rsid w:val="002040E6"/>
    <w:rsid w:val="00290930"/>
    <w:rsid w:val="002D3E80"/>
    <w:rsid w:val="002E66E0"/>
    <w:rsid w:val="00384AFF"/>
    <w:rsid w:val="004310BC"/>
    <w:rsid w:val="004717B6"/>
    <w:rsid w:val="004C09A7"/>
    <w:rsid w:val="004E11A1"/>
    <w:rsid w:val="004E6D29"/>
    <w:rsid w:val="00557AFE"/>
    <w:rsid w:val="005662BD"/>
    <w:rsid w:val="005711C9"/>
    <w:rsid w:val="0058047B"/>
    <w:rsid w:val="006370AE"/>
    <w:rsid w:val="006E3507"/>
    <w:rsid w:val="00752DB2"/>
    <w:rsid w:val="0079214F"/>
    <w:rsid w:val="007B037D"/>
    <w:rsid w:val="007D5BC7"/>
    <w:rsid w:val="008753E1"/>
    <w:rsid w:val="0091472F"/>
    <w:rsid w:val="0093167A"/>
    <w:rsid w:val="0093505D"/>
    <w:rsid w:val="00943FB2"/>
    <w:rsid w:val="00947A56"/>
    <w:rsid w:val="009714C1"/>
    <w:rsid w:val="009E7D60"/>
    <w:rsid w:val="009F74DE"/>
    <w:rsid w:val="00A305C5"/>
    <w:rsid w:val="00B4599F"/>
    <w:rsid w:val="00B63A95"/>
    <w:rsid w:val="00BD049B"/>
    <w:rsid w:val="00C12960"/>
    <w:rsid w:val="00C826CC"/>
    <w:rsid w:val="00CA1DB3"/>
    <w:rsid w:val="00D45F28"/>
    <w:rsid w:val="00D62A21"/>
    <w:rsid w:val="00D66B6C"/>
    <w:rsid w:val="00D90990"/>
    <w:rsid w:val="00DD5C50"/>
    <w:rsid w:val="00E00654"/>
    <w:rsid w:val="00E130A6"/>
    <w:rsid w:val="00E451FC"/>
    <w:rsid w:val="00E616BE"/>
    <w:rsid w:val="00EA21BC"/>
    <w:rsid w:val="00F0356B"/>
    <w:rsid w:val="00F04620"/>
    <w:rsid w:val="00F21FFD"/>
    <w:rsid w:val="00F77EB2"/>
    <w:rsid w:val="00FA2B6F"/>
    <w:rsid w:val="00FC4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26E417"/>
  <w15:docId w15:val="{392D229A-BE6E-FA4B-84C1-430722176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77D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4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84AFF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59"/>
    <w:rsid w:val="000302A4"/>
    <w:pPr>
      <w:spacing w:after="0" w:line="240" w:lineRule="auto"/>
    </w:pPr>
    <w:rPr>
      <w:rFonts w:eastAsiaTheme="minorEastAsia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F21FF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3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2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1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7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6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363B1-EE01-4266-8294-7A8A05C40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DIRIGENTE</cp:lastModifiedBy>
  <cp:revision>13</cp:revision>
  <dcterms:created xsi:type="dcterms:W3CDTF">2021-11-24T09:52:00Z</dcterms:created>
  <dcterms:modified xsi:type="dcterms:W3CDTF">2025-10-28T10:37:00Z</dcterms:modified>
</cp:coreProperties>
</file>